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889" w:rsidRDefault="007B2889" w:rsidP="007B2889">
      <w:pPr>
        <w:jc w:val="center"/>
        <w:rPr>
          <w:sz w:val="56"/>
          <w:u w:val="single"/>
        </w:rPr>
      </w:pPr>
    </w:p>
    <w:p w:rsidR="007B2889" w:rsidRDefault="007B2889" w:rsidP="007B2889">
      <w:pPr>
        <w:jc w:val="center"/>
        <w:rPr>
          <w:sz w:val="56"/>
          <w:u w:val="single"/>
        </w:rPr>
      </w:pPr>
    </w:p>
    <w:p w:rsidR="007B2889" w:rsidRPr="0029088A" w:rsidRDefault="0029088A" w:rsidP="007B2889">
      <w:pPr>
        <w:jc w:val="center"/>
        <w:rPr>
          <w:sz w:val="56"/>
        </w:rPr>
      </w:pPr>
      <w:r w:rsidRPr="0029088A">
        <w:rPr>
          <w:noProof/>
          <w:sz w:val="56"/>
          <w:lang w:eastAsia="en-GB"/>
        </w:rPr>
        <w:drawing>
          <wp:inline distT="0" distB="0" distL="0" distR="0">
            <wp:extent cx="1995151" cy="1138899"/>
            <wp:effectExtent l="0" t="0" r="571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i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151" cy="1138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889" w:rsidRDefault="007B2889" w:rsidP="007B2889">
      <w:pPr>
        <w:jc w:val="center"/>
        <w:rPr>
          <w:sz w:val="56"/>
          <w:u w:val="single"/>
        </w:rPr>
      </w:pPr>
    </w:p>
    <w:p w:rsidR="00204CDB" w:rsidRPr="007B2889" w:rsidRDefault="007B2889" w:rsidP="007B2889">
      <w:pPr>
        <w:jc w:val="center"/>
        <w:rPr>
          <w:sz w:val="56"/>
          <w:u w:val="single"/>
        </w:rPr>
      </w:pPr>
      <w:r w:rsidRPr="007B2889">
        <w:rPr>
          <w:sz w:val="56"/>
          <w:u w:val="single"/>
        </w:rPr>
        <w:t>R</w:t>
      </w:r>
      <w:r w:rsidR="0029088A">
        <w:rPr>
          <w:sz w:val="56"/>
          <w:u w:val="single"/>
        </w:rPr>
        <w:t>elationships</w:t>
      </w:r>
      <w:bookmarkStart w:id="0" w:name="_GoBack"/>
      <w:bookmarkEnd w:id="0"/>
      <w:r w:rsidR="0029088A">
        <w:rPr>
          <w:sz w:val="56"/>
          <w:u w:val="single"/>
        </w:rPr>
        <w:t xml:space="preserve"> and </w:t>
      </w:r>
      <w:r w:rsidRPr="007B2889">
        <w:rPr>
          <w:sz w:val="56"/>
          <w:u w:val="single"/>
        </w:rPr>
        <w:t>S</w:t>
      </w:r>
      <w:r w:rsidR="0029088A">
        <w:rPr>
          <w:sz w:val="56"/>
          <w:u w:val="single"/>
        </w:rPr>
        <w:t xml:space="preserve">exual </w:t>
      </w:r>
      <w:r w:rsidRPr="007B2889">
        <w:rPr>
          <w:sz w:val="56"/>
          <w:u w:val="single"/>
        </w:rPr>
        <w:t>E</w:t>
      </w:r>
      <w:r w:rsidR="0029088A">
        <w:rPr>
          <w:sz w:val="56"/>
          <w:u w:val="single"/>
        </w:rPr>
        <w:t xml:space="preserve">ducation 2021 </w:t>
      </w:r>
    </w:p>
    <w:tbl>
      <w:tblPr>
        <w:tblStyle w:val="TableGrid"/>
        <w:tblpPr w:leftFromText="180" w:rightFromText="180" w:horzAnchor="page" w:tblpX="481" w:tblpY="-885"/>
        <w:tblW w:w="15700" w:type="dxa"/>
        <w:tblLook w:val="04A0" w:firstRow="1" w:lastRow="0" w:firstColumn="1" w:lastColumn="0" w:noHBand="0" w:noVBand="1"/>
      </w:tblPr>
      <w:tblGrid>
        <w:gridCol w:w="1958"/>
        <w:gridCol w:w="1959"/>
        <w:gridCol w:w="1959"/>
        <w:gridCol w:w="1959"/>
        <w:gridCol w:w="1960"/>
        <w:gridCol w:w="1960"/>
        <w:gridCol w:w="1985"/>
        <w:gridCol w:w="1960"/>
      </w:tblGrid>
      <w:tr w:rsidR="007B2889" w:rsidRPr="0029088A" w:rsidTr="00277257">
        <w:trPr>
          <w:trHeight w:val="559"/>
        </w:trPr>
        <w:tc>
          <w:tcPr>
            <w:tcW w:w="3917" w:type="dxa"/>
            <w:gridSpan w:val="2"/>
          </w:tcPr>
          <w:p w:rsidR="007B2889" w:rsidRPr="0029088A" w:rsidRDefault="007B2889" w:rsidP="00277257"/>
        </w:tc>
        <w:tc>
          <w:tcPr>
            <w:tcW w:w="1959" w:type="dxa"/>
          </w:tcPr>
          <w:p w:rsidR="007B2889" w:rsidRPr="0029088A" w:rsidRDefault="007B2889" w:rsidP="007B2889">
            <w:pPr>
              <w:jc w:val="center"/>
              <w:rPr>
                <w:b/>
              </w:rPr>
            </w:pPr>
            <w:r w:rsidRPr="0029088A">
              <w:rPr>
                <w:b/>
              </w:rPr>
              <w:t>Year 1</w:t>
            </w:r>
          </w:p>
        </w:tc>
        <w:tc>
          <w:tcPr>
            <w:tcW w:w="1959" w:type="dxa"/>
          </w:tcPr>
          <w:p w:rsidR="007B2889" w:rsidRPr="0029088A" w:rsidRDefault="007B2889" w:rsidP="007B2889">
            <w:pPr>
              <w:jc w:val="center"/>
              <w:rPr>
                <w:b/>
              </w:rPr>
            </w:pPr>
            <w:r w:rsidRPr="0029088A">
              <w:rPr>
                <w:b/>
              </w:rPr>
              <w:t>Year 2</w:t>
            </w:r>
          </w:p>
        </w:tc>
        <w:tc>
          <w:tcPr>
            <w:tcW w:w="1960" w:type="dxa"/>
          </w:tcPr>
          <w:p w:rsidR="007B2889" w:rsidRPr="0029088A" w:rsidRDefault="007B2889" w:rsidP="007B2889">
            <w:pPr>
              <w:jc w:val="center"/>
              <w:rPr>
                <w:b/>
              </w:rPr>
            </w:pPr>
            <w:r w:rsidRPr="0029088A">
              <w:rPr>
                <w:b/>
              </w:rPr>
              <w:t>Year 3</w:t>
            </w:r>
          </w:p>
        </w:tc>
        <w:tc>
          <w:tcPr>
            <w:tcW w:w="1960" w:type="dxa"/>
          </w:tcPr>
          <w:p w:rsidR="007B2889" w:rsidRPr="0029088A" w:rsidRDefault="007B2889" w:rsidP="007B2889">
            <w:pPr>
              <w:jc w:val="center"/>
              <w:rPr>
                <w:b/>
              </w:rPr>
            </w:pPr>
            <w:r w:rsidRPr="0029088A">
              <w:rPr>
                <w:b/>
              </w:rPr>
              <w:t>Year 4</w:t>
            </w:r>
          </w:p>
        </w:tc>
        <w:tc>
          <w:tcPr>
            <w:tcW w:w="1985" w:type="dxa"/>
          </w:tcPr>
          <w:p w:rsidR="007B2889" w:rsidRPr="0029088A" w:rsidRDefault="007B2889" w:rsidP="007B2889">
            <w:pPr>
              <w:jc w:val="center"/>
              <w:rPr>
                <w:b/>
              </w:rPr>
            </w:pPr>
            <w:r w:rsidRPr="0029088A">
              <w:rPr>
                <w:b/>
              </w:rPr>
              <w:t>Year 5</w:t>
            </w:r>
          </w:p>
        </w:tc>
        <w:tc>
          <w:tcPr>
            <w:tcW w:w="1960" w:type="dxa"/>
          </w:tcPr>
          <w:p w:rsidR="007B2889" w:rsidRPr="0029088A" w:rsidRDefault="007B2889" w:rsidP="007B2889">
            <w:pPr>
              <w:jc w:val="center"/>
              <w:rPr>
                <w:b/>
              </w:rPr>
            </w:pPr>
            <w:r w:rsidRPr="0029088A">
              <w:rPr>
                <w:b/>
              </w:rPr>
              <w:t>Year 6</w:t>
            </w:r>
          </w:p>
        </w:tc>
      </w:tr>
      <w:tr w:rsidR="007B2889" w:rsidRPr="0029088A" w:rsidTr="00277257">
        <w:trPr>
          <w:trHeight w:val="924"/>
        </w:trPr>
        <w:tc>
          <w:tcPr>
            <w:tcW w:w="1958" w:type="dxa"/>
            <w:vMerge w:val="restart"/>
          </w:tcPr>
          <w:p w:rsidR="007B2889" w:rsidRPr="0029088A" w:rsidRDefault="007B2889" w:rsidP="00277257">
            <w:pPr>
              <w:rPr>
                <w:b/>
                <w:u w:val="single"/>
              </w:rPr>
            </w:pPr>
            <w:r w:rsidRPr="0029088A">
              <w:rPr>
                <w:b/>
                <w:u w:val="single"/>
              </w:rPr>
              <w:t>Families and Friendships</w:t>
            </w:r>
          </w:p>
        </w:tc>
        <w:tc>
          <w:tcPr>
            <w:tcW w:w="1959" w:type="dxa"/>
          </w:tcPr>
          <w:p w:rsidR="007B2889" w:rsidRPr="0029088A" w:rsidRDefault="007B2889" w:rsidP="00277257">
            <w:pPr>
              <w:rPr>
                <w:b/>
              </w:rPr>
            </w:pPr>
            <w:r w:rsidRPr="0029088A">
              <w:rPr>
                <w:b/>
              </w:rPr>
              <w:t>Families and People Who Care For Me</w:t>
            </w:r>
          </w:p>
        </w:tc>
        <w:tc>
          <w:tcPr>
            <w:tcW w:w="1959" w:type="dxa"/>
          </w:tcPr>
          <w:p w:rsidR="007B2889" w:rsidRPr="0029088A" w:rsidRDefault="007B2889" w:rsidP="00277257">
            <w:pPr>
              <w:pStyle w:val="ListParagraph"/>
              <w:numPr>
                <w:ilvl w:val="0"/>
                <w:numId w:val="1"/>
              </w:numPr>
            </w:pPr>
            <w:r w:rsidRPr="0029088A">
              <w:t>Understand that families can include a range of different people</w:t>
            </w:r>
          </w:p>
          <w:p w:rsidR="007B2889" w:rsidRPr="0029088A" w:rsidRDefault="007B2889" w:rsidP="00277257">
            <w:pPr>
              <w:pStyle w:val="ListParagraph"/>
              <w:numPr>
                <w:ilvl w:val="0"/>
                <w:numId w:val="1"/>
              </w:numPr>
            </w:pPr>
            <w:r w:rsidRPr="0029088A">
              <w:t>To know that families are important for children growing up</w:t>
            </w:r>
          </w:p>
        </w:tc>
        <w:tc>
          <w:tcPr>
            <w:tcW w:w="1959" w:type="dxa"/>
          </w:tcPr>
          <w:p w:rsidR="007B2889" w:rsidRPr="0029088A" w:rsidRDefault="007B2889" w:rsidP="00277257">
            <w:pPr>
              <w:pStyle w:val="ListParagraph"/>
              <w:numPr>
                <w:ilvl w:val="0"/>
                <w:numId w:val="1"/>
              </w:numPr>
            </w:pPr>
            <w:r w:rsidRPr="0029088A">
              <w:t>To know that families offer love, care, and support</w:t>
            </w:r>
          </w:p>
          <w:p w:rsidR="007B2889" w:rsidRPr="0029088A" w:rsidRDefault="007B2889" w:rsidP="00277257">
            <w:pPr>
              <w:pStyle w:val="ListParagraph"/>
              <w:numPr>
                <w:ilvl w:val="0"/>
                <w:numId w:val="1"/>
              </w:numPr>
            </w:pPr>
            <w:r w:rsidRPr="0029088A">
              <w:t>To know that families can be made up of different people who are related to each other.</w:t>
            </w:r>
          </w:p>
        </w:tc>
        <w:tc>
          <w:tcPr>
            <w:tcW w:w="1960" w:type="dxa"/>
          </w:tcPr>
          <w:p w:rsidR="007B2889" w:rsidRPr="0029088A" w:rsidRDefault="007B2889" w:rsidP="00277257">
            <w:pPr>
              <w:pStyle w:val="ListParagraph"/>
              <w:numPr>
                <w:ilvl w:val="0"/>
                <w:numId w:val="1"/>
              </w:numPr>
            </w:pPr>
            <w:r w:rsidRPr="0029088A">
              <w:t>To understand that being part of a family provides support, stability and love</w:t>
            </w:r>
          </w:p>
          <w:p w:rsidR="007B2889" w:rsidRPr="0029088A" w:rsidRDefault="007B2889" w:rsidP="00277257">
            <w:pPr>
              <w:pStyle w:val="ListParagraph"/>
              <w:numPr>
                <w:ilvl w:val="0"/>
                <w:numId w:val="1"/>
              </w:numPr>
            </w:pPr>
            <w:r w:rsidRPr="0029088A">
              <w:t>To know that a positive family life includes shared experiences.</w:t>
            </w:r>
          </w:p>
          <w:p w:rsidR="007B2889" w:rsidRPr="0029088A" w:rsidRDefault="007B2889" w:rsidP="00277257">
            <w:pPr>
              <w:pStyle w:val="ListParagraph"/>
              <w:numPr>
                <w:ilvl w:val="0"/>
                <w:numId w:val="1"/>
              </w:numPr>
            </w:pPr>
            <w:r w:rsidRPr="0029088A">
              <w:t>To know that problems can occur in families and that there is help available</w:t>
            </w:r>
          </w:p>
        </w:tc>
        <w:tc>
          <w:tcPr>
            <w:tcW w:w="1960" w:type="dxa"/>
          </w:tcPr>
          <w:p w:rsidR="007B2889" w:rsidRPr="0029088A" w:rsidRDefault="007B2889" w:rsidP="00277257">
            <w:pPr>
              <w:pStyle w:val="ListParagraph"/>
              <w:numPr>
                <w:ilvl w:val="0"/>
                <w:numId w:val="1"/>
              </w:numPr>
            </w:pPr>
            <w:r w:rsidRPr="0029088A">
              <w:t>To understand that families are varied and that they should respect those differences</w:t>
            </w:r>
          </w:p>
          <w:p w:rsidR="007B2889" w:rsidRPr="0029088A" w:rsidRDefault="007B2889" w:rsidP="00277257">
            <w:pPr>
              <w:pStyle w:val="ListParagraph"/>
              <w:numPr>
                <w:ilvl w:val="0"/>
                <w:numId w:val="1"/>
              </w:numPr>
            </w:pPr>
            <w:r w:rsidRPr="0029088A">
              <w:t>To know that stable, caring relationships are at the heart of happy families and are important for children’s security as they grow up</w:t>
            </w:r>
          </w:p>
        </w:tc>
        <w:tc>
          <w:tcPr>
            <w:tcW w:w="1985" w:type="dxa"/>
          </w:tcPr>
          <w:p w:rsidR="007B2889" w:rsidRPr="0029088A" w:rsidRDefault="007B2889" w:rsidP="00277257">
            <w:pPr>
              <w:pStyle w:val="ListParagraph"/>
              <w:numPr>
                <w:ilvl w:val="0"/>
                <w:numId w:val="1"/>
              </w:numPr>
            </w:pPr>
            <w:r w:rsidRPr="0029088A">
              <w:t>To learn what marriage/civil partnerships are</w:t>
            </w:r>
          </w:p>
          <w:p w:rsidR="007B2889" w:rsidRPr="0029088A" w:rsidRDefault="007B2889" w:rsidP="00277257">
            <w:pPr>
              <w:pStyle w:val="ListParagraph"/>
              <w:numPr>
                <w:ilvl w:val="0"/>
                <w:numId w:val="1"/>
              </w:numPr>
            </w:pPr>
            <w:r w:rsidRPr="0029088A">
              <w:t>To understand that sometimes families can make children feel unhappy or unsafe and there is help available</w:t>
            </w:r>
          </w:p>
        </w:tc>
        <w:tc>
          <w:tcPr>
            <w:tcW w:w="1960" w:type="dxa"/>
          </w:tcPr>
          <w:p w:rsidR="007B2889" w:rsidRPr="0029088A" w:rsidRDefault="007B2889" w:rsidP="00277257">
            <w:pPr>
              <w:pStyle w:val="ListParagraph"/>
              <w:numPr>
                <w:ilvl w:val="0"/>
                <w:numId w:val="1"/>
              </w:numPr>
            </w:pPr>
            <w:r w:rsidRPr="0029088A">
              <w:t>To know that people who love each other can be of any gender, ethnicity or faith</w:t>
            </w:r>
          </w:p>
        </w:tc>
      </w:tr>
      <w:tr w:rsidR="007B2889" w:rsidRPr="0029088A" w:rsidTr="00277257">
        <w:trPr>
          <w:trHeight w:val="628"/>
        </w:trPr>
        <w:tc>
          <w:tcPr>
            <w:tcW w:w="1958" w:type="dxa"/>
            <w:vMerge/>
          </w:tcPr>
          <w:p w:rsidR="007B2889" w:rsidRPr="0029088A" w:rsidRDefault="007B2889" w:rsidP="00277257"/>
        </w:tc>
        <w:tc>
          <w:tcPr>
            <w:tcW w:w="1959" w:type="dxa"/>
          </w:tcPr>
          <w:p w:rsidR="007B2889" w:rsidRPr="0029088A" w:rsidRDefault="007B2889" w:rsidP="00277257">
            <w:pPr>
              <w:rPr>
                <w:b/>
              </w:rPr>
            </w:pPr>
            <w:r w:rsidRPr="0029088A">
              <w:rPr>
                <w:b/>
              </w:rPr>
              <w:t>Caring Friendships</w:t>
            </w:r>
          </w:p>
        </w:tc>
        <w:tc>
          <w:tcPr>
            <w:tcW w:w="1959" w:type="dxa"/>
          </w:tcPr>
          <w:p w:rsidR="007B2889" w:rsidRPr="0029088A" w:rsidRDefault="007B2889" w:rsidP="00277257">
            <w:pPr>
              <w:pStyle w:val="ListParagraph"/>
              <w:numPr>
                <w:ilvl w:val="0"/>
                <w:numId w:val="1"/>
              </w:numPr>
            </w:pPr>
            <w:r w:rsidRPr="0029088A">
              <w:t>To begin to understand how important positive friendships are</w:t>
            </w:r>
          </w:p>
          <w:p w:rsidR="007B2889" w:rsidRPr="0029088A" w:rsidRDefault="007B2889" w:rsidP="00277257">
            <w:pPr>
              <w:pStyle w:val="ListParagraph"/>
              <w:numPr>
                <w:ilvl w:val="0"/>
                <w:numId w:val="1"/>
              </w:numPr>
            </w:pPr>
            <w:r w:rsidRPr="0029088A">
              <w:t>To begin to understand how people choose and make friends</w:t>
            </w:r>
          </w:p>
        </w:tc>
        <w:tc>
          <w:tcPr>
            <w:tcW w:w="1959" w:type="dxa"/>
          </w:tcPr>
          <w:p w:rsidR="007B2889" w:rsidRPr="0029088A" w:rsidRDefault="007B2889" w:rsidP="00277257">
            <w:pPr>
              <w:pStyle w:val="ListParagraph"/>
              <w:numPr>
                <w:ilvl w:val="0"/>
                <w:numId w:val="1"/>
              </w:numPr>
            </w:pPr>
            <w:r w:rsidRPr="0029088A">
              <w:t>To learn about the characteristics of friendships</w:t>
            </w:r>
          </w:p>
          <w:p w:rsidR="007B2889" w:rsidRPr="0029088A" w:rsidRDefault="007B2889" w:rsidP="00277257">
            <w:pPr>
              <w:pStyle w:val="ListParagraph"/>
              <w:numPr>
                <w:ilvl w:val="0"/>
                <w:numId w:val="1"/>
              </w:numPr>
            </w:pPr>
            <w:r w:rsidRPr="0029088A">
              <w:t>To know that healthy friendships are positive and welcoming</w:t>
            </w:r>
          </w:p>
          <w:p w:rsidR="007B2889" w:rsidRPr="0029088A" w:rsidRDefault="007B2889" w:rsidP="00277257">
            <w:pPr>
              <w:pStyle w:val="ListParagraph"/>
              <w:numPr>
                <w:ilvl w:val="0"/>
                <w:numId w:val="1"/>
              </w:numPr>
            </w:pPr>
            <w:r w:rsidRPr="0029088A">
              <w:t>To learn that friendships can have difficulties that can be sorted</w:t>
            </w:r>
          </w:p>
        </w:tc>
        <w:tc>
          <w:tcPr>
            <w:tcW w:w="1960" w:type="dxa"/>
          </w:tcPr>
          <w:p w:rsidR="007B2889" w:rsidRPr="0029088A" w:rsidRDefault="007B2889" w:rsidP="00277257">
            <w:pPr>
              <w:pStyle w:val="ListParagraph"/>
              <w:numPr>
                <w:ilvl w:val="0"/>
                <w:numId w:val="1"/>
              </w:numPr>
            </w:pPr>
            <w:r w:rsidRPr="0029088A">
              <w:t>To explore ways to build good friendships</w:t>
            </w:r>
          </w:p>
          <w:p w:rsidR="007B2889" w:rsidRPr="0029088A" w:rsidRDefault="007B2889" w:rsidP="00277257">
            <w:pPr>
              <w:pStyle w:val="ListParagraph"/>
              <w:numPr>
                <w:ilvl w:val="0"/>
                <w:numId w:val="1"/>
              </w:numPr>
            </w:pPr>
            <w:r w:rsidRPr="0029088A">
              <w:t>To explore ways to resolve friendship problems</w:t>
            </w:r>
          </w:p>
          <w:p w:rsidR="007B2889" w:rsidRPr="0029088A" w:rsidRDefault="007B2889" w:rsidP="00277257">
            <w:pPr>
              <w:pStyle w:val="ListParagraph"/>
              <w:numPr>
                <w:ilvl w:val="0"/>
                <w:numId w:val="1"/>
              </w:numPr>
            </w:pPr>
            <w:r w:rsidRPr="0029088A">
              <w:t>To recognise bullying</w:t>
            </w:r>
          </w:p>
        </w:tc>
        <w:tc>
          <w:tcPr>
            <w:tcW w:w="1960" w:type="dxa"/>
          </w:tcPr>
          <w:p w:rsidR="007B2889" w:rsidRPr="0029088A" w:rsidRDefault="007B2889" w:rsidP="00277257">
            <w:pPr>
              <w:pStyle w:val="ListParagraph"/>
              <w:numPr>
                <w:ilvl w:val="0"/>
                <w:numId w:val="1"/>
              </w:numPr>
            </w:pPr>
            <w:r w:rsidRPr="0029088A">
              <w:t>To explore physical and emotional elements of friendships</w:t>
            </w:r>
          </w:p>
          <w:p w:rsidR="007B2889" w:rsidRPr="0029088A" w:rsidRDefault="007B2889" w:rsidP="00277257">
            <w:pPr>
              <w:pStyle w:val="ListParagraph"/>
              <w:numPr>
                <w:ilvl w:val="0"/>
                <w:numId w:val="1"/>
              </w:numPr>
            </w:pPr>
            <w:r w:rsidRPr="0029088A">
              <w:t>To be aware that friendships have ups and downs that can be worked through</w:t>
            </w:r>
          </w:p>
          <w:p w:rsidR="007B2889" w:rsidRPr="0029088A" w:rsidRDefault="007B2889" w:rsidP="00277257">
            <w:pPr>
              <w:pStyle w:val="ListParagraph"/>
              <w:numPr>
                <w:ilvl w:val="0"/>
                <w:numId w:val="1"/>
              </w:numPr>
            </w:pPr>
            <w:r w:rsidRPr="0029088A">
              <w:t>To understand why people bully</w:t>
            </w:r>
          </w:p>
        </w:tc>
        <w:tc>
          <w:tcPr>
            <w:tcW w:w="1985" w:type="dxa"/>
          </w:tcPr>
          <w:p w:rsidR="007B2889" w:rsidRPr="0029088A" w:rsidRDefault="007B2889" w:rsidP="00277257">
            <w:pPr>
              <w:pStyle w:val="ListParagraph"/>
              <w:numPr>
                <w:ilvl w:val="0"/>
                <w:numId w:val="1"/>
              </w:numPr>
            </w:pPr>
            <w:r w:rsidRPr="0029088A">
              <w:t>To be aware that the ups and downs in friendships can be worked through to repair/strengthen them</w:t>
            </w:r>
          </w:p>
          <w:p w:rsidR="007B2889" w:rsidRPr="0029088A" w:rsidRDefault="007B2889" w:rsidP="00277257">
            <w:pPr>
              <w:pStyle w:val="ListParagraph"/>
              <w:numPr>
                <w:ilvl w:val="0"/>
                <w:numId w:val="1"/>
              </w:numPr>
            </w:pPr>
            <w:r w:rsidRPr="0029088A">
              <w:t xml:space="preserve">To understand the impact of bullying </w:t>
            </w:r>
          </w:p>
        </w:tc>
        <w:tc>
          <w:tcPr>
            <w:tcW w:w="1960" w:type="dxa"/>
          </w:tcPr>
          <w:p w:rsidR="007B2889" w:rsidRPr="0029088A" w:rsidRDefault="007B2889" w:rsidP="00277257">
            <w:pPr>
              <w:pStyle w:val="ListParagraph"/>
              <w:numPr>
                <w:ilvl w:val="0"/>
                <w:numId w:val="1"/>
              </w:numPr>
            </w:pPr>
            <w:r w:rsidRPr="0029088A">
              <w:t>To recognise who to trust and who not to trust</w:t>
            </w:r>
          </w:p>
          <w:p w:rsidR="007B2889" w:rsidRPr="0029088A" w:rsidRDefault="007B2889" w:rsidP="00277257">
            <w:pPr>
              <w:pStyle w:val="ListParagraph"/>
              <w:numPr>
                <w:ilvl w:val="0"/>
                <w:numId w:val="1"/>
              </w:numPr>
            </w:pPr>
            <w:r w:rsidRPr="0029088A">
              <w:t>To judge when a friendship is making them feel uncomfortable and how to manage this and who to seek advice from</w:t>
            </w:r>
          </w:p>
        </w:tc>
      </w:tr>
      <w:tr w:rsidR="007B2889" w:rsidRPr="0029088A" w:rsidTr="00277257">
        <w:trPr>
          <w:trHeight w:val="645"/>
        </w:trPr>
        <w:tc>
          <w:tcPr>
            <w:tcW w:w="1958" w:type="dxa"/>
            <w:vMerge/>
          </w:tcPr>
          <w:p w:rsidR="007B2889" w:rsidRPr="0029088A" w:rsidRDefault="007B2889" w:rsidP="00277257"/>
        </w:tc>
        <w:tc>
          <w:tcPr>
            <w:tcW w:w="1959" w:type="dxa"/>
          </w:tcPr>
          <w:p w:rsidR="007B2889" w:rsidRPr="0029088A" w:rsidRDefault="007B2889" w:rsidP="00277257">
            <w:pPr>
              <w:rPr>
                <w:b/>
              </w:rPr>
            </w:pPr>
            <w:r w:rsidRPr="0029088A">
              <w:rPr>
                <w:b/>
              </w:rPr>
              <w:t>Respectful Relationships</w:t>
            </w:r>
          </w:p>
        </w:tc>
        <w:tc>
          <w:tcPr>
            <w:tcW w:w="1959" w:type="dxa"/>
          </w:tcPr>
          <w:p w:rsidR="007B2889" w:rsidRPr="0029088A" w:rsidRDefault="007B2889" w:rsidP="00277257">
            <w:pPr>
              <w:pStyle w:val="ListParagraph"/>
              <w:numPr>
                <w:ilvl w:val="0"/>
                <w:numId w:val="1"/>
              </w:numPr>
            </w:pPr>
            <w:r w:rsidRPr="0029088A">
              <w:t xml:space="preserve">To learn to recognise how </w:t>
            </w:r>
            <w:r w:rsidRPr="0029088A">
              <w:lastRenderedPageBreak/>
              <w:t>people show their feelings</w:t>
            </w:r>
          </w:p>
          <w:p w:rsidR="007B2889" w:rsidRPr="0029088A" w:rsidRDefault="007B2889" w:rsidP="00277257">
            <w:pPr>
              <w:pStyle w:val="ListParagraph"/>
              <w:numPr>
                <w:ilvl w:val="0"/>
                <w:numId w:val="1"/>
              </w:numPr>
            </w:pPr>
            <w:r w:rsidRPr="0029088A">
              <w:t>To learn how to care and help others</w:t>
            </w:r>
          </w:p>
        </w:tc>
        <w:tc>
          <w:tcPr>
            <w:tcW w:w="1959" w:type="dxa"/>
          </w:tcPr>
          <w:p w:rsidR="007B2889" w:rsidRPr="0029088A" w:rsidRDefault="007B2889" w:rsidP="00277257">
            <w:pPr>
              <w:pStyle w:val="ListParagraph"/>
              <w:numPr>
                <w:ilvl w:val="0"/>
                <w:numId w:val="1"/>
              </w:numPr>
            </w:pPr>
            <w:r w:rsidRPr="0029088A">
              <w:lastRenderedPageBreak/>
              <w:t xml:space="preserve">To begin to explore how my actions and </w:t>
            </w:r>
            <w:r w:rsidRPr="0029088A">
              <w:lastRenderedPageBreak/>
              <w:t>behaviour affect others</w:t>
            </w:r>
          </w:p>
          <w:p w:rsidR="007B2889" w:rsidRPr="0029088A" w:rsidRDefault="007B2889" w:rsidP="00277257">
            <w:pPr>
              <w:pStyle w:val="ListParagraph"/>
              <w:numPr>
                <w:ilvl w:val="0"/>
                <w:numId w:val="1"/>
              </w:numPr>
            </w:pPr>
            <w:r w:rsidRPr="0029088A">
              <w:t>To explore the conventions of manners</w:t>
            </w:r>
          </w:p>
        </w:tc>
        <w:tc>
          <w:tcPr>
            <w:tcW w:w="1960" w:type="dxa"/>
          </w:tcPr>
          <w:p w:rsidR="007B2889" w:rsidRPr="0029088A" w:rsidRDefault="007B2889" w:rsidP="00277257">
            <w:pPr>
              <w:pStyle w:val="ListParagraph"/>
              <w:numPr>
                <w:ilvl w:val="0"/>
                <w:numId w:val="1"/>
              </w:numPr>
            </w:pPr>
            <w:r w:rsidRPr="0029088A">
              <w:lastRenderedPageBreak/>
              <w:t>To develop an understanding of self-respect</w:t>
            </w:r>
          </w:p>
          <w:p w:rsidR="007B2889" w:rsidRPr="0029088A" w:rsidRDefault="007B2889" w:rsidP="00277257">
            <w:pPr>
              <w:pStyle w:val="ListParagraph"/>
              <w:numPr>
                <w:ilvl w:val="0"/>
                <w:numId w:val="1"/>
              </w:numPr>
            </w:pPr>
            <w:r w:rsidRPr="0029088A">
              <w:lastRenderedPageBreak/>
              <w:t>To understand what trust is and who I can trust</w:t>
            </w:r>
          </w:p>
          <w:p w:rsidR="007B2889" w:rsidRPr="0029088A" w:rsidRDefault="007B2889" w:rsidP="00277257">
            <w:pPr>
              <w:pStyle w:val="ListParagraph"/>
              <w:numPr>
                <w:ilvl w:val="0"/>
                <w:numId w:val="1"/>
              </w:numPr>
            </w:pPr>
            <w:r w:rsidRPr="0029088A">
              <w:t>To understand the importance of respecting others</w:t>
            </w:r>
          </w:p>
        </w:tc>
        <w:tc>
          <w:tcPr>
            <w:tcW w:w="1960" w:type="dxa"/>
          </w:tcPr>
          <w:p w:rsidR="007B2889" w:rsidRPr="0029088A" w:rsidRDefault="007B2889" w:rsidP="00277257">
            <w:pPr>
              <w:pStyle w:val="ListParagraph"/>
              <w:numPr>
                <w:ilvl w:val="0"/>
                <w:numId w:val="1"/>
              </w:numPr>
            </w:pPr>
            <w:r w:rsidRPr="0029088A">
              <w:lastRenderedPageBreak/>
              <w:t xml:space="preserve">To understand the importance of respecting </w:t>
            </w:r>
            <w:r w:rsidRPr="0029088A">
              <w:lastRenderedPageBreak/>
              <w:t>others who make different choices or have different preferences or beliefs</w:t>
            </w:r>
          </w:p>
          <w:p w:rsidR="007B2889" w:rsidRPr="0029088A" w:rsidRDefault="007B2889" w:rsidP="00277257">
            <w:pPr>
              <w:pStyle w:val="ListParagraph"/>
              <w:numPr>
                <w:ilvl w:val="0"/>
                <w:numId w:val="1"/>
              </w:numPr>
            </w:pPr>
            <w:r w:rsidRPr="0029088A">
              <w:t>To know how to be respectful and courteous</w:t>
            </w:r>
          </w:p>
        </w:tc>
        <w:tc>
          <w:tcPr>
            <w:tcW w:w="1985" w:type="dxa"/>
          </w:tcPr>
          <w:p w:rsidR="007B2889" w:rsidRPr="0029088A" w:rsidRDefault="007B2889" w:rsidP="00277257">
            <w:pPr>
              <w:pStyle w:val="ListParagraph"/>
              <w:numPr>
                <w:ilvl w:val="0"/>
                <w:numId w:val="1"/>
              </w:numPr>
            </w:pPr>
            <w:r w:rsidRPr="0029088A">
              <w:lastRenderedPageBreak/>
              <w:t xml:space="preserve">To know to be treated with respect by others </w:t>
            </w:r>
            <w:r w:rsidRPr="0029088A">
              <w:lastRenderedPageBreak/>
              <w:t>and to show other</w:t>
            </w:r>
            <w:r w:rsidR="00A11EE3" w:rsidRPr="0029088A">
              <w:t>s respect including</w:t>
            </w:r>
            <w:r w:rsidRPr="0029088A">
              <w:t xml:space="preserve"> those in positions of authority</w:t>
            </w:r>
          </w:p>
          <w:p w:rsidR="007B2889" w:rsidRPr="0029088A" w:rsidRDefault="007B2889" w:rsidP="00277257">
            <w:pPr>
              <w:pStyle w:val="ListParagraph"/>
              <w:numPr>
                <w:ilvl w:val="0"/>
                <w:numId w:val="1"/>
              </w:numPr>
            </w:pPr>
            <w:r w:rsidRPr="0029088A">
              <w:t>To learn what a stereotype is and the effects stereotyping can have</w:t>
            </w:r>
          </w:p>
        </w:tc>
        <w:tc>
          <w:tcPr>
            <w:tcW w:w="1960" w:type="dxa"/>
          </w:tcPr>
          <w:p w:rsidR="007B2889" w:rsidRPr="0029088A" w:rsidRDefault="007B2889" w:rsidP="00277257">
            <w:pPr>
              <w:pStyle w:val="ListParagraph"/>
              <w:numPr>
                <w:ilvl w:val="0"/>
                <w:numId w:val="1"/>
              </w:numPr>
            </w:pPr>
            <w:r w:rsidRPr="0029088A">
              <w:lastRenderedPageBreak/>
              <w:t xml:space="preserve">To learn that stereotyping can be unfair, </w:t>
            </w:r>
            <w:r w:rsidRPr="0029088A">
              <w:lastRenderedPageBreak/>
              <w:t>negative or destructive</w:t>
            </w:r>
          </w:p>
          <w:p w:rsidR="007B2889" w:rsidRPr="0029088A" w:rsidRDefault="007B2889" w:rsidP="00277257">
            <w:pPr>
              <w:pStyle w:val="ListParagraph"/>
              <w:numPr>
                <w:ilvl w:val="0"/>
                <w:numId w:val="1"/>
              </w:numPr>
            </w:pPr>
            <w:r w:rsidRPr="0029088A">
              <w:t>To learn the importance of permission seeking and giving in relationships</w:t>
            </w:r>
          </w:p>
          <w:p w:rsidR="007B2889" w:rsidRPr="0029088A" w:rsidRDefault="007B2889" w:rsidP="00277257">
            <w:pPr>
              <w:pStyle w:val="ListParagraph"/>
              <w:numPr>
                <w:ilvl w:val="0"/>
                <w:numId w:val="1"/>
              </w:numPr>
            </w:pPr>
            <w:r w:rsidRPr="0029088A">
              <w:t>To understand that everyone deserves to be respected but that respect can be lost</w:t>
            </w:r>
          </w:p>
        </w:tc>
      </w:tr>
      <w:tr w:rsidR="007B2889" w:rsidRPr="0029088A" w:rsidTr="00277257">
        <w:trPr>
          <w:trHeight w:val="628"/>
        </w:trPr>
        <w:tc>
          <w:tcPr>
            <w:tcW w:w="1958" w:type="dxa"/>
            <w:vMerge/>
          </w:tcPr>
          <w:p w:rsidR="007B2889" w:rsidRPr="0029088A" w:rsidRDefault="007B2889" w:rsidP="00277257"/>
        </w:tc>
        <w:tc>
          <w:tcPr>
            <w:tcW w:w="1959" w:type="dxa"/>
          </w:tcPr>
          <w:p w:rsidR="007B2889" w:rsidRPr="0029088A" w:rsidRDefault="007B2889" w:rsidP="00277257">
            <w:pPr>
              <w:rPr>
                <w:b/>
              </w:rPr>
            </w:pPr>
            <w:r w:rsidRPr="0029088A">
              <w:rPr>
                <w:b/>
              </w:rPr>
              <w:t>Online Relationships</w:t>
            </w:r>
          </w:p>
        </w:tc>
        <w:tc>
          <w:tcPr>
            <w:tcW w:w="1959" w:type="dxa"/>
          </w:tcPr>
          <w:p w:rsidR="007B2889" w:rsidRPr="0029088A" w:rsidRDefault="007B2889" w:rsidP="00277257">
            <w:pPr>
              <w:pStyle w:val="ListParagraph"/>
              <w:numPr>
                <w:ilvl w:val="0"/>
                <w:numId w:val="1"/>
              </w:numPr>
            </w:pPr>
            <w:r w:rsidRPr="0029088A">
              <w:t>To understand how to respond appropriately to adults in a range of settings</w:t>
            </w:r>
          </w:p>
        </w:tc>
        <w:tc>
          <w:tcPr>
            <w:tcW w:w="1959" w:type="dxa"/>
          </w:tcPr>
          <w:p w:rsidR="007B2889" w:rsidRPr="0029088A" w:rsidRDefault="007B2889" w:rsidP="00277257">
            <w:pPr>
              <w:pStyle w:val="ListParagraph"/>
              <w:numPr>
                <w:ilvl w:val="0"/>
                <w:numId w:val="1"/>
              </w:numPr>
            </w:pPr>
            <w:r w:rsidRPr="0029088A">
              <w:t>To understand that people sometimes behave differently online</w:t>
            </w:r>
          </w:p>
        </w:tc>
        <w:tc>
          <w:tcPr>
            <w:tcW w:w="1960" w:type="dxa"/>
          </w:tcPr>
          <w:p w:rsidR="007B2889" w:rsidRPr="0029088A" w:rsidRDefault="007B2889" w:rsidP="00277257">
            <w:pPr>
              <w:pStyle w:val="ListParagraph"/>
              <w:numPr>
                <w:ilvl w:val="0"/>
                <w:numId w:val="1"/>
              </w:numPr>
            </w:pPr>
            <w:r w:rsidRPr="0029088A">
              <w:t>To understand that the same principles apply to online relationships as to face to face relationships including respect</w:t>
            </w:r>
          </w:p>
          <w:p w:rsidR="007B2889" w:rsidRPr="0029088A" w:rsidRDefault="007B2889" w:rsidP="00277257">
            <w:pPr>
              <w:pStyle w:val="ListParagraph"/>
              <w:numPr>
                <w:ilvl w:val="0"/>
                <w:numId w:val="1"/>
              </w:numPr>
            </w:pPr>
            <w:r w:rsidRPr="0029088A">
              <w:t>Recognise and respond to cyberbullying</w:t>
            </w:r>
          </w:p>
        </w:tc>
        <w:tc>
          <w:tcPr>
            <w:tcW w:w="1960" w:type="dxa"/>
          </w:tcPr>
          <w:p w:rsidR="007B2889" w:rsidRPr="0029088A" w:rsidRDefault="007B2889" w:rsidP="00277257">
            <w:pPr>
              <w:pStyle w:val="ListParagraph"/>
              <w:numPr>
                <w:ilvl w:val="0"/>
                <w:numId w:val="1"/>
              </w:numPr>
            </w:pPr>
            <w:r w:rsidRPr="0029088A">
              <w:t>To know the rules for keeping safe online</w:t>
            </w:r>
          </w:p>
          <w:p w:rsidR="007B2889" w:rsidRPr="0029088A" w:rsidRDefault="007B2889" w:rsidP="00277257">
            <w:pPr>
              <w:pStyle w:val="ListParagraph"/>
            </w:pPr>
          </w:p>
          <w:p w:rsidR="007B2889" w:rsidRPr="0029088A" w:rsidRDefault="007B2889" w:rsidP="00277257">
            <w:pPr>
              <w:pStyle w:val="ListParagraph"/>
              <w:numPr>
                <w:ilvl w:val="0"/>
                <w:numId w:val="1"/>
              </w:numPr>
            </w:pPr>
            <w:r w:rsidRPr="0029088A">
              <w:t>To know where to get help if I need to</w:t>
            </w:r>
          </w:p>
          <w:p w:rsidR="007B2889" w:rsidRPr="0029088A" w:rsidRDefault="007B2889" w:rsidP="00277257"/>
        </w:tc>
        <w:tc>
          <w:tcPr>
            <w:tcW w:w="1985" w:type="dxa"/>
          </w:tcPr>
          <w:p w:rsidR="007B2889" w:rsidRPr="0029088A" w:rsidRDefault="007B2889" w:rsidP="00277257">
            <w:pPr>
              <w:pStyle w:val="ListParagraph"/>
              <w:numPr>
                <w:ilvl w:val="0"/>
                <w:numId w:val="1"/>
              </w:numPr>
            </w:pPr>
            <w:r w:rsidRPr="0029088A">
              <w:t>To develop an understanding of how to ensure relationships online are safe</w:t>
            </w:r>
          </w:p>
          <w:p w:rsidR="007B2889" w:rsidRPr="0029088A" w:rsidRDefault="007B2889" w:rsidP="00277257">
            <w:pPr>
              <w:pStyle w:val="ListParagraph"/>
              <w:numPr>
                <w:ilvl w:val="0"/>
                <w:numId w:val="1"/>
              </w:numPr>
            </w:pPr>
            <w:r w:rsidRPr="0029088A">
              <w:t>To recognise online risks</w:t>
            </w:r>
          </w:p>
        </w:tc>
        <w:tc>
          <w:tcPr>
            <w:tcW w:w="1960" w:type="dxa"/>
          </w:tcPr>
          <w:p w:rsidR="007B2889" w:rsidRPr="0029088A" w:rsidRDefault="007B2889" w:rsidP="00277257">
            <w:pPr>
              <w:pStyle w:val="ListParagraph"/>
              <w:numPr>
                <w:ilvl w:val="0"/>
                <w:numId w:val="1"/>
              </w:numPr>
            </w:pPr>
            <w:r w:rsidRPr="0029088A">
              <w:t>To understand how information and data is shared and used online</w:t>
            </w:r>
          </w:p>
          <w:p w:rsidR="007B2889" w:rsidRPr="0029088A" w:rsidRDefault="007B2889" w:rsidP="00277257">
            <w:pPr>
              <w:pStyle w:val="ListParagraph"/>
              <w:numPr>
                <w:ilvl w:val="0"/>
                <w:numId w:val="1"/>
              </w:numPr>
            </w:pPr>
            <w:r w:rsidRPr="0029088A">
              <w:t>To explore online relationships and how to deal with problems</w:t>
            </w:r>
          </w:p>
        </w:tc>
      </w:tr>
      <w:tr w:rsidR="007B2889" w:rsidRPr="0029088A" w:rsidTr="00277257">
        <w:trPr>
          <w:trHeight w:val="628"/>
        </w:trPr>
        <w:tc>
          <w:tcPr>
            <w:tcW w:w="1958" w:type="dxa"/>
            <w:vMerge w:val="restart"/>
          </w:tcPr>
          <w:p w:rsidR="007B2889" w:rsidRPr="0029088A" w:rsidRDefault="007B2889" w:rsidP="00277257">
            <w:pPr>
              <w:rPr>
                <w:b/>
                <w:u w:val="single"/>
              </w:rPr>
            </w:pPr>
            <w:r w:rsidRPr="0029088A">
              <w:rPr>
                <w:b/>
                <w:u w:val="single"/>
              </w:rPr>
              <w:t>Health and Wellbeing</w:t>
            </w:r>
          </w:p>
        </w:tc>
        <w:tc>
          <w:tcPr>
            <w:tcW w:w="1959" w:type="dxa"/>
          </w:tcPr>
          <w:p w:rsidR="007B2889" w:rsidRPr="0029088A" w:rsidRDefault="007B2889" w:rsidP="00277257">
            <w:pPr>
              <w:rPr>
                <w:b/>
              </w:rPr>
            </w:pPr>
            <w:r w:rsidRPr="0029088A">
              <w:rPr>
                <w:b/>
              </w:rPr>
              <w:t>Mental Wellbeing</w:t>
            </w:r>
          </w:p>
        </w:tc>
        <w:tc>
          <w:tcPr>
            <w:tcW w:w="1959" w:type="dxa"/>
          </w:tcPr>
          <w:p w:rsidR="007B2889" w:rsidRPr="0029088A" w:rsidRDefault="007B2889" w:rsidP="00277257">
            <w:pPr>
              <w:pStyle w:val="ListParagraph"/>
              <w:numPr>
                <w:ilvl w:val="0"/>
                <w:numId w:val="1"/>
              </w:numPr>
            </w:pPr>
            <w:r w:rsidRPr="0029088A">
              <w:t>To understand my strengths and qualities</w:t>
            </w:r>
          </w:p>
          <w:p w:rsidR="007B2889" w:rsidRPr="0029088A" w:rsidRDefault="007B2889" w:rsidP="00277257">
            <w:pPr>
              <w:pStyle w:val="ListParagraph"/>
              <w:numPr>
                <w:ilvl w:val="0"/>
                <w:numId w:val="1"/>
              </w:numPr>
            </w:pPr>
            <w:r w:rsidRPr="0029088A">
              <w:t>To be able to understand and describe feelings and emotions</w:t>
            </w:r>
          </w:p>
        </w:tc>
        <w:tc>
          <w:tcPr>
            <w:tcW w:w="1959" w:type="dxa"/>
          </w:tcPr>
          <w:p w:rsidR="007B2889" w:rsidRPr="0029088A" w:rsidRDefault="007B2889" w:rsidP="00277257">
            <w:pPr>
              <w:pStyle w:val="ListParagraph"/>
              <w:numPr>
                <w:ilvl w:val="0"/>
                <w:numId w:val="1"/>
              </w:numPr>
            </w:pPr>
            <w:r w:rsidRPr="0029088A">
              <w:t>To recognise there is an increasing range of emotions that humans experience in relation to different experiences and situations</w:t>
            </w:r>
          </w:p>
          <w:p w:rsidR="007B2889" w:rsidRPr="0029088A" w:rsidRDefault="007B2889" w:rsidP="00277257">
            <w:pPr>
              <w:pStyle w:val="ListParagraph"/>
              <w:numPr>
                <w:ilvl w:val="0"/>
                <w:numId w:val="1"/>
              </w:numPr>
            </w:pPr>
            <w:r w:rsidRPr="0029088A">
              <w:lastRenderedPageBreak/>
              <w:t>To recognise that mental wellbeing is a normal part of daily life</w:t>
            </w:r>
          </w:p>
        </w:tc>
        <w:tc>
          <w:tcPr>
            <w:tcW w:w="1960" w:type="dxa"/>
          </w:tcPr>
          <w:p w:rsidR="007B2889" w:rsidRPr="0029088A" w:rsidRDefault="007B2889" w:rsidP="00277257">
            <w:pPr>
              <w:pStyle w:val="ListParagraph"/>
              <w:numPr>
                <w:ilvl w:val="0"/>
                <w:numId w:val="1"/>
              </w:numPr>
            </w:pPr>
            <w:r w:rsidRPr="0029088A">
              <w:lastRenderedPageBreak/>
              <w:t xml:space="preserve">To be able to identify personal goals </w:t>
            </w:r>
          </w:p>
          <w:p w:rsidR="007B2889" w:rsidRPr="0029088A" w:rsidRDefault="007B2889" w:rsidP="00277257">
            <w:pPr>
              <w:pStyle w:val="ListParagraph"/>
              <w:numPr>
                <w:ilvl w:val="0"/>
                <w:numId w:val="1"/>
              </w:numPr>
            </w:pPr>
            <w:r w:rsidRPr="0029088A">
              <w:t>To explore my strengths</w:t>
            </w:r>
          </w:p>
          <w:p w:rsidR="007B2889" w:rsidRPr="0029088A" w:rsidRDefault="007B2889" w:rsidP="00277257">
            <w:pPr>
              <w:pStyle w:val="ListParagraph"/>
              <w:numPr>
                <w:ilvl w:val="0"/>
                <w:numId w:val="1"/>
              </w:numPr>
            </w:pPr>
            <w:r w:rsidRPr="0029088A">
              <w:t>To explore my identity</w:t>
            </w:r>
          </w:p>
          <w:p w:rsidR="007B2889" w:rsidRPr="0029088A" w:rsidRDefault="007B2889" w:rsidP="00277257">
            <w:pPr>
              <w:pStyle w:val="ListParagraph"/>
              <w:numPr>
                <w:ilvl w:val="0"/>
                <w:numId w:val="1"/>
              </w:numPr>
            </w:pPr>
            <w:r w:rsidRPr="0029088A">
              <w:t xml:space="preserve">To judge whether what they are feeling </w:t>
            </w:r>
            <w:r w:rsidRPr="0029088A">
              <w:lastRenderedPageBreak/>
              <w:t>and how they are behaving is appropriate</w:t>
            </w:r>
          </w:p>
          <w:p w:rsidR="007B2889" w:rsidRPr="0029088A" w:rsidRDefault="007B2889" w:rsidP="00277257">
            <w:pPr>
              <w:pStyle w:val="ListParagraph"/>
              <w:numPr>
                <w:ilvl w:val="0"/>
                <w:numId w:val="1"/>
              </w:numPr>
            </w:pPr>
            <w:r w:rsidRPr="0029088A">
              <w:t xml:space="preserve">To develop a growth </w:t>
            </w:r>
            <w:proofErr w:type="spellStart"/>
            <w:r w:rsidRPr="0029088A">
              <w:t>mindset</w:t>
            </w:r>
            <w:proofErr w:type="spellEnd"/>
          </w:p>
        </w:tc>
        <w:tc>
          <w:tcPr>
            <w:tcW w:w="1960" w:type="dxa"/>
          </w:tcPr>
          <w:p w:rsidR="007B2889" w:rsidRPr="0029088A" w:rsidRDefault="007B2889" w:rsidP="00277257">
            <w:pPr>
              <w:pStyle w:val="ListParagraph"/>
              <w:numPr>
                <w:ilvl w:val="0"/>
                <w:numId w:val="1"/>
              </w:numPr>
            </w:pPr>
            <w:r w:rsidRPr="0029088A">
              <w:lastRenderedPageBreak/>
              <w:t>To develop greater empathy</w:t>
            </w:r>
          </w:p>
          <w:p w:rsidR="007B2889" w:rsidRPr="0029088A" w:rsidRDefault="007B2889" w:rsidP="00277257">
            <w:pPr>
              <w:pStyle w:val="ListParagraph"/>
              <w:numPr>
                <w:ilvl w:val="0"/>
                <w:numId w:val="1"/>
              </w:numPr>
            </w:pPr>
            <w:r w:rsidRPr="0029088A">
              <w:t>To appreciate the emotions of others</w:t>
            </w:r>
          </w:p>
          <w:p w:rsidR="007B2889" w:rsidRPr="0029088A" w:rsidRDefault="007B2889" w:rsidP="00277257">
            <w:pPr>
              <w:pStyle w:val="ListParagraph"/>
              <w:numPr>
                <w:ilvl w:val="0"/>
                <w:numId w:val="1"/>
              </w:numPr>
            </w:pPr>
            <w:r w:rsidRPr="0029088A">
              <w:t>To learn to take responsibility for my own emotions</w:t>
            </w:r>
          </w:p>
          <w:p w:rsidR="007B2889" w:rsidRPr="0029088A" w:rsidRDefault="007B2889" w:rsidP="00277257"/>
          <w:p w:rsidR="007B2889" w:rsidRPr="0029088A" w:rsidRDefault="007B2889" w:rsidP="00277257">
            <w:pPr>
              <w:pStyle w:val="ListParagraph"/>
            </w:pPr>
          </w:p>
        </w:tc>
        <w:tc>
          <w:tcPr>
            <w:tcW w:w="1985" w:type="dxa"/>
          </w:tcPr>
          <w:p w:rsidR="007B2889" w:rsidRPr="0029088A" w:rsidRDefault="007B2889" w:rsidP="00277257">
            <w:pPr>
              <w:pStyle w:val="ListParagraph"/>
              <w:numPr>
                <w:ilvl w:val="0"/>
                <w:numId w:val="1"/>
              </w:numPr>
            </w:pPr>
            <w:r w:rsidRPr="0029088A">
              <w:lastRenderedPageBreak/>
              <w:t>To appreciate the benefits of self-care techniques including physical ex</w:t>
            </w:r>
            <w:r w:rsidR="00EA01FF" w:rsidRPr="0029088A">
              <w:t>ercise, community participation and</w:t>
            </w:r>
            <w:r w:rsidRPr="0029088A">
              <w:t xml:space="preserve"> rest</w:t>
            </w:r>
          </w:p>
          <w:p w:rsidR="007B2889" w:rsidRPr="0029088A" w:rsidRDefault="007B2889" w:rsidP="00277257">
            <w:pPr>
              <w:pStyle w:val="ListParagraph"/>
              <w:numPr>
                <w:ilvl w:val="0"/>
                <w:numId w:val="1"/>
              </w:numPr>
            </w:pPr>
            <w:r w:rsidRPr="0029088A">
              <w:t xml:space="preserve">To understand what causes </w:t>
            </w:r>
            <w:r w:rsidRPr="0029088A">
              <w:lastRenderedPageBreak/>
              <w:t>stress and how it is important to discuss and share problems to help manage my feelings</w:t>
            </w:r>
          </w:p>
          <w:p w:rsidR="007B2889" w:rsidRPr="0029088A" w:rsidRDefault="007B2889" w:rsidP="00277257">
            <w:pPr>
              <w:pStyle w:val="ListParagraph"/>
              <w:numPr>
                <w:ilvl w:val="0"/>
                <w:numId w:val="1"/>
              </w:numPr>
            </w:pPr>
            <w:r w:rsidRPr="0029088A">
              <w:t>To understand that bullying has a negative effect on wellbeing</w:t>
            </w:r>
          </w:p>
        </w:tc>
        <w:tc>
          <w:tcPr>
            <w:tcW w:w="1960" w:type="dxa"/>
          </w:tcPr>
          <w:p w:rsidR="007B2889" w:rsidRPr="0029088A" w:rsidRDefault="007B2889" w:rsidP="00277257">
            <w:pPr>
              <w:pStyle w:val="ListParagraph"/>
              <w:numPr>
                <w:ilvl w:val="0"/>
                <w:numId w:val="1"/>
              </w:numPr>
            </w:pPr>
            <w:r w:rsidRPr="0029088A">
              <w:lastRenderedPageBreak/>
              <w:t>To know how to get support if they are worried about their own or someone else’s mental wellbeing</w:t>
            </w:r>
          </w:p>
          <w:p w:rsidR="007B2889" w:rsidRPr="0029088A" w:rsidRDefault="007B2889" w:rsidP="00277257">
            <w:pPr>
              <w:pStyle w:val="ListParagraph"/>
              <w:numPr>
                <w:ilvl w:val="0"/>
                <w:numId w:val="1"/>
              </w:numPr>
            </w:pPr>
            <w:r w:rsidRPr="0029088A">
              <w:t xml:space="preserve">To develop strategies for being resilient in </w:t>
            </w:r>
            <w:r w:rsidRPr="0029088A">
              <w:lastRenderedPageBreak/>
              <w:t>challenging situations</w:t>
            </w:r>
          </w:p>
          <w:p w:rsidR="007B2889" w:rsidRPr="0029088A" w:rsidRDefault="007B2889" w:rsidP="00277257">
            <w:pPr>
              <w:pStyle w:val="ListParagraph"/>
              <w:numPr>
                <w:ilvl w:val="0"/>
                <w:numId w:val="1"/>
              </w:numPr>
            </w:pPr>
            <w:r w:rsidRPr="0029088A">
              <w:t>To understand the positives and negatives of the internet and its impact on mental wellbeing</w:t>
            </w:r>
          </w:p>
        </w:tc>
      </w:tr>
      <w:tr w:rsidR="007B2889" w:rsidRPr="0029088A" w:rsidTr="00277257">
        <w:trPr>
          <w:trHeight w:val="628"/>
        </w:trPr>
        <w:tc>
          <w:tcPr>
            <w:tcW w:w="1958" w:type="dxa"/>
            <w:vMerge/>
          </w:tcPr>
          <w:p w:rsidR="007B2889" w:rsidRPr="0029088A" w:rsidRDefault="007B2889" w:rsidP="00277257"/>
        </w:tc>
        <w:tc>
          <w:tcPr>
            <w:tcW w:w="1959" w:type="dxa"/>
          </w:tcPr>
          <w:p w:rsidR="007B2889" w:rsidRPr="0029088A" w:rsidRDefault="007B2889" w:rsidP="00277257">
            <w:pPr>
              <w:rPr>
                <w:b/>
              </w:rPr>
            </w:pPr>
            <w:r w:rsidRPr="0029088A">
              <w:rPr>
                <w:b/>
              </w:rPr>
              <w:t>Physical Health and Fitness</w:t>
            </w:r>
          </w:p>
        </w:tc>
        <w:tc>
          <w:tcPr>
            <w:tcW w:w="1959" w:type="dxa"/>
          </w:tcPr>
          <w:p w:rsidR="007B2889" w:rsidRPr="0029088A" w:rsidRDefault="007B2889" w:rsidP="00277257">
            <w:pPr>
              <w:pStyle w:val="ListParagraph"/>
              <w:numPr>
                <w:ilvl w:val="0"/>
                <w:numId w:val="1"/>
              </w:numPr>
            </w:pPr>
            <w:r w:rsidRPr="0029088A">
              <w:t>To know the importance of regular exercise</w:t>
            </w:r>
          </w:p>
          <w:p w:rsidR="007B2889" w:rsidRPr="0029088A" w:rsidRDefault="007B2889" w:rsidP="00277257">
            <w:pPr>
              <w:pStyle w:val="ListParagraph"/>
              <w:numPr>
                <w:ilvl w:val="0"/>
                <w:numId w:val="1"/>
              </w:numPr>
            </w:pPr>
            <w:r w:rsidRPr="0029088A">
              <w:t>To understand the importance of sleep</w:t>
            </w:r>
          </w:p>
        </w:tc>
        <w:tc>
          <w:tcPr>
            <w:tcW w:w="1959" w:type="dxa"/>
          </w:tcPr>
          <w:p w:rsidR="007B2889" w:rsidRPr="0029088A" w:rsidRDefault="007B2889" w:rsidP="00277257">
            <w:pPr>
              <w:pStyle w:val="ListParagraph"/>
              <w:numPr>
                <w:ilvl w:val="0"/>
                <w:numId w:val="1"/>
              </w:numPr>
            </w:pPr>
            <w:r w:rsidRPr="0029088A">
              <w:t>To understand the importance of exercise and its effect on the body</w:t>
            </w:r>
          </w:p>
          <w:p w:rsidR="007B2889" w:rsidRPr="0029088A" w:rsidRDefault="007B2889" w:rsidP="00277257">
            <w:pPr>
              <w:pStyle w:val="ListParagraph"/>
              <w:numPr>
                <w:ilvl w:val="0"/>
                <w:numId w:val="1"/>
              </w:numPr>
            </w:pPr>
            <w:r w:rsidRPr="0029088A">
              <w:t>To build regular exercise into daily and weekly routines</w:t>
            </w:r>
          </w:p>
        </w:tc>
        <w:tc>
          <w:tcPr>
            <w:tcW w:w="1960" w:type="dxa"/>
          </w:tcPr>
          <w:p w:rsidR="007B2889" w:rsidRPr="0029088A" w:rsidRDefault="007B2889" w:rsidP="00277257">
            <w:pPr>
              <w:pStyle w:val="ListParagraph"/>
              <w:numPr>
                <w:ilvl w:val="0"/>
                <w:numId w:val="1"/>
              </w:numPr>
            </w:pPr>
            <w:r w:rsidRPr="0029088A">
              <w:t>To develop a healthy lifestyle with a balance of exercise, balanced diet and rest</w:t>
            </w:r>
          </w:p>
          <w:p w:rsidR="007B2889" w:rsidRPr="0029088A" w:rsidRDefault="007B2889" w:rsidP="00277257">
            <w:pPr>
              <w:pStyle w:val="ListParagraph"/>
              <w:numPr>
                <w:ilvl w:val="0"/>
                <w:numId w:val="1"/>
              </w:numPr>
            </w:pPr>
            <w:r w:rsidRPr="0029088A">
              <w:t>To understand the risks associated with an inactive lifestyle and poor diet</w:t>
            </w:r>
          </w:p>
        </w:tc>
        <w:tc>
          <w:tcPr>
            <w:tcW w:w="1960" w:type="dxa"/>
          </w:tcPr>
          <w:p w:rsidR="007B2889" w:rsidRPr="0029088A" w:rsidRDefault="007B2889" w:rsidP="00277257">
            <w:pPr>
              <w:pStyle w:val="ListParagraph"/>
              <w:numPr>
                <w:ilvl w:val="0"/>
                <w:numId w:val="1"/>
              </w:numPr>
            </w:pPr>
            <w:r w:rsidRPr="0029088A">
              <w:t>To explore different techniques to feel calm and relaxed</w:t>
            </w:r>
          </w:p>
          <w:p w:rsidR="007B2889" w:rsidRPr="0029088A" w:rsidRDefault="007B2889" w:rsidP="00277257">
            <w:pPr>
              <w:pStyle w:val="ListParagraph"/>
              <w:numPr>
                <w:ilvl w:val="0"/>
                <w:numId w:val="1"/>
              </w:numPr>
            </w:pPr>
            <w:r w:rsidRPr="0029088A">
              <w:t>To continue to have a healthy lifestyle including exercise, a healthy diet and rest</w:t>
            </w:r>
          </w:p>
        </w:tc>
        <w:tc>
          <w:tcPr>
            <w:tcW w:w="1985" w:type="dxa"/>
          </w:tcPr>
          <w:p w:rsidR="007B2889" w:rsidRPr="0029088A" w:rsidRDefault="007B2889" w:rsidP="00277257">
            <w:pPr>
              <w:pStyle w:val="ListParagraph"/>
              <w:numPr>
                <w:ilvl w:val="0"/>
                <w:numId w:val="1"/>
              </w:numPr>
            </w:pPr>
            <w:r w:rsidRPr="0029088A">
              <w:t>To understand the benefits of a good night’s sleep and to develop a greater responsibility for ensuring this</w:t>
            </w:r>
          </w:p>
          <w:p w:rsidR="007B2889" w:rsidRPr="0029088A" w:rsidRDefault="007B2889" w:rsidP="00277257">
            <w:pPr>
              <w:pStyle w:val="ListParagraph"/>
              <w:numPr>
                <w:ilvl w:val="0"/>
                <w:numId w:val="1"/>
              </w:numPr>
            </w:pPr>
            <w:r w:rsidRPr="0029088A">
              <w:t>To understand the relationship between stress and relaxation and exploring techniques to help</w:t>
            </w:r>
          </w:p>
        </w:tc>
        <w:tc>
          <w:tcPr>
            <w:tcW w:w="1960" w:type="dxa"/>
          </w:tcPr>
          <w:p w:rsidR="007B2889" w:rsidRPr="0029088A" w:rsidRDefault="007B2889" w:rsidP="00277257">
            <w:pPr>
              <w:pStyle w:val="ListParagraph"/>
              <w:numPr>
                <w:ilvl w:val="0"/>
                <w:numId w:val="1"/>
              </w:numPr>
            </w:pPr>
            <w:r w:rsidRPr="0029088A">
              <w:t>To understand that I have a responsibility to look after my overall health</w:t>
            </w:r>
          </w:p>
          <w:p w:rsidR="007B2889" w:rsidRPr="0029088A" w:rsidRDefault="007B2889" w:rsidP="00277257">
            <w:pPr>
              <w:pStyle w:val="ListParagraph"/>
              <w:numPr>
                <w:ilvl w:val="0"/>
                <w:numId w:val="1"/>
              </w:numPr>
            </w:pPr>
            <w:r w:rsidRPr="0029088A">
              <w:t>To understand the factors which contribute to my physical and mental health</w:t>
            </w:r>
          </w:p>
          <w:p w:rsidR="007B2889" w:rsidRPr="0029088A" w:rsidRDefault="007B2889" w:rsidP="00277257">
            <w:pPr>
              <w:pStyle w:val="ListParagraph"/>
              <w:numPr>
                <w:ilvl w:val="0"/>
                <w:numId w:val="1"/>
              </w:numPr>
            </w:pPr>
            <w:r w:rsidRPr="0029088A">
              <w:t>To know who is available to help if they are worried about their physical health and wellbeing</w:t>
            </w:r>
          </w:p>
        </w:tc>
      </w:tr>
      <w:tr w:rsidR="007B2889" w:rsidRPr="0029088A" w:rsidTr="00277257">
        <w:trPr>
          <w:trHeight w:val="348"/>
        </w:trPr>
        <w:tc>
          <w:tcPr>
            <w:tcW w:w="1958" w:type="dxa"/>
            <w:vMerge/>
          </w:tcPr>
          <w:p w:rsidR="007B2889" w:rsidRPr="0029088A" w:rsidRDefault="007B2889" w:rsidP="00277257"/>
        </w:tc>
        <w:tc>
          <w:tcPr>
            <w:tcW w:w="1959" w:type="dxa"/>
          </w:tcPr>
          <w:p w:rsidR="007B2889" w:rsidRPr="0029088A" w:rsidRDefault="007B2889" w:rsidP="00277257">
            <w:pPr>
              <w:rPr>
                <w:b/>
              </w:rPr>
            </w:pPr>
            <w:r w:rsidRPr="0029088A">
              <w:rPr>
                <w:b/>
              </w:rPr>
              <w:t>Healthy Eating</w:t>
            </w:r>
          </w:p>
        </w:tc>
        <w:tc>
          <w:tcPr>
            <w:tcW w:w="1959" w:type="dxa"/>
          </w:tcPr>
          <w:p w:rsidR="007B2889" w:rsidRPr="0029088A" w:rsidRDefault="007B2889" w:rsidP="00277257">
            <w:pPr>
              <w:pStyle w:val="ListParagraph"/>
              <w:numPr>
                <w:ilvl w:val="0"/>
                <w:numId w:val="1"/>
              </w:numPr>
            </w:pPr>
            <w:r w:rsidRPr="0029088A">
              <w:t>To begin to know what makes a healthy diet</w:t>
            </w:r>
          </w:p>
        </w:tc>
        <w:tc>
          <w:tcPr>
            <w:tcW w:w="1959" w:type="dxa"/>
          </w:tcPr>
          <w:p w:rsidR="007B2889" w:rsidRPr="0029088A" w:rsidRDefault="007B2889" w:rsidP="00277257">
            <w:pPr>
              <w:pStyle w:val="ListParagraph"/>
              <w:numPr>
                <w:ilvl w:val="0"/>
                <w:numId w:val="1"/>
              </w:numPr>
            </w:pPr>
            <w:r w:rsidRPr="0029088A">
              <w:t>To know what makes a healthy diet</w:t>
            </w:r>
          </w:p>
        </w:tc>
        <w:tc>
          <w:tcPr>
            <w:tcW w:w="1960" w:type="dxa"/>
          </w:tcPr>
          <w:p w:rsidR="007B2889" w:rsidRPr="0029088A" w:rsidRDefault="007B2889" w:rsidP="00277257">
            <w:pPr>
              <w:pStyle w:val="ListParagraph"/>
              <w:numPr>
                <w:ilvl w:val="0"/>
                <w:numId w:val="1"/>
              </w:numPr>
            </w:pPr>
            <w:r w:rsidRPr="0029088A">
              <w:t>To be aware of different food groups and the amounts I should eat to maintain a balanced diet</w:t>
            </w:r>
          </w:p>
        </w:tc>
        <w:tc>
          <w:tcPr>
            <w:tcW w:w="1960" w:type="dxa"/>
          </w:tcPr>
          <w:p w:rsidR="007B2889" w:rsidRPr="0029088A" w:rsidRDefault="007B2889" w:rsidP="00277257">
            <w:pPr>
              <w:pStyle w:val="ListParagraph"/>
              <w:numPr>
                <w:ilvl w:val="0"/>
                <w:numId w:val="1"/>
              </w:numPr>
            </w:pPr>
            <w:r w:rsidRPr="0029088A">
              <w:t>To be aware of how to plan a range of healthy meals</w:t>
            </w:r>
          </w:p>
        </w:tc>
        <w:tc>
          <w:tcPr>
            <w:tcW w:w="1985" w:type="dxa"/>
          </w:tcPr>
          <w:p w:rsidR="007B2889" w:rsidRPr="0029088A" w:rsidRDefault="007B2889" w:rsidP="00277257">
            <w:pPr>
              <w:pStyle w:val="ListParagraph"/>
              <w:numPr>
                <w:ilvl w:val="0"/>
                <w:numId w:val="1"/>
              </w:numPr>
            </w:pPr>
            <w:r w:rsidRPr="0029088A">
              <w:t>To be aware of how to plan and prepare a range of healthy meals</w:t>
            </w:r>
          </w:p>
        </w:tc>
        <w:tc>
          <w:tcPr>
            <w:tcW w:w="1960" w:type="dxa"/>
          </w:tcPr>
          <w:p w:rsidR="007B2889" w:rsidRPr="0029088A" w:rsidRDefault="007B2889" w:rsidP="00277257">
            <w:pPr>
              <w:pStyle w:val="ListParagraph"/>
              <w:numPr>
                <w:ilvl w:val="0"/>
                <w:numId w:val="1"/>
              </w:numPr>
            </w:pPr>
            <w:r w:rsidRPr="0029088A">
              <w:t>To understand the consequences of a poor diet and the risks associated with unhealthy eating</w:t>
            </w:r>
          </w:p>
        </w:tc>
      </w:tr>
      <w:tr w:rsidR="007B2889" w:rsidRPr="0029088A" w:rsidTr="00277257">
        <w:trPr>
          <w:trHeight w:val="628"/>
        </w:trPr>
        <w:tc>
          <w:tcPr>
            <w:tcW w:w="1958" w:type="dxa"/>
            <w:vMerge/>
          </w:tcPr>
          <w:p w:rsidR="007B2889" w:rsidRPr="0029088A" w:rsidRDefault="007B2889" w:rsidP="00277257"/>
        </w:tc>
        <w:tc>
          <w:tcPr>
            <w:tcW w:w="1959" w:type="dxa"/>
          </w:tcPr>
          <w:p w:rsidR="007B2889" w:rsidRPr="0029088A" w:rsidRDefault="007B2889" w:rsidP="00277257">
            <w:pPr>
              <w:rPr>
                <w:b/>
              </w:rPr>
            </w:pPr>
            <w:r w:rsidRPr="0029088A">
              <w:rPr>
                <w:b/>
              </w:rPr>
              <w:t>Health and Prevention</w:t>
            </w:r>
          </w:p>
        </w:tc>
        <w:tc>
          <w:tcPr>
            <w:tcW w:w="1959" w:type="dxa"/>
          </w:tcPr>
          <w:p w:rsidR="007B2889" w:rsidRPr="0029088A" w:rsidRDefault="007B2889" w:rsidP="00277257">
            <w:pPr>
              <w:pStyle w:val="ListParagraph"/>
              <w:numPr>
                <w:ilvl w:val="0"/>
                <w:numId w:val="1"/>
              </w:numPr>
            </w:pPr>
            <w:r w:rsidRPr="0029088A">
              <w:t>To understand the importance of hand hygiene</w:t>
            </w:r>
          </w:p>
          <w:p w:rsidR="007B2889" w:rsidRPr="0029088A" w:rsidRDefault="007B2889" w:rsidP="00277257">
            <w:pPr>
              <w:pStyle w:val="ListParagraph"/>
              <w:numPr>
                <w:ilvl w:val="0"/>
                <w:numId w:val="1"/>
              </w:numPr>
            </w:pPr>
            <w:r w:rsidRPr="0029088A">
              <w:t>To understand how to stay safe in the sun</w:t>
            </w:r>
          </w:p>
        </w:tc>
        <w:tc>
          <w:tcPr>
            <w:tcW w:w="1959" w:type="dxa"/>
          </w:tcPr>
          <w:p w:rsidR="007B2889" w:rsidRPr="0029088A" w:rsidRDefault="007B2889" w:rsidP="00277257">
            <w:pPr>
              <w:pStyle w:val="ListParagraph"/>
              <w:numPr>
                <w:ilvl w:val="0"/>
                <w:numId w:val="1"/>
              </w:numPr>
            </w:pPr>
            <w:r w:rsidRPr="0029088A">
              <w:t>To know about safe and unsafe exposure to the sun</w:t>
            </w:r>
          </w:p>
          <w:p w:rsidR="007B2889" w:rsidRPr="0029088A" w:rsidRDefault="007B2889" w:rsidP="00277257">
            <w:pPr>
              <w:pStyle w:val="ListParagraph"/>
              <w:numPr>
                <w:ilvl w:val="0"/>
                <w:numId w:val="1"/>
              </w:numPr>
            </w:pPr>
            <w:r w:rsidRPr="0029088A">
              <w:t>To develop an understanding of how to look after my teeth</w:t>
            </w:r>
          </w:p>
        </w:tc>
        <w:tc>
          <w:tcPr>
            <w:tcW w:w="1960" w:type="dxa"/>
          </w:tcPr>
          <w:p w:rsidR="007B2889" w:rsidRPr="0029088A" w:rsidRDefault="007B2889" w:rsidP="00277257">
            <w:pPr>
              <w:pStyle w:val="ListParagraph"/>
              <w:numPr>
                <w:ilvl w:val="0"/>
                <w:numId w:val="1"/>
              </w:numPr>
            </w:pPr>
            <w:r w:rsidRPr="0029088A">
              <w:t>To know about good dental health</w:t>
            </w:r>
          </w:p>
          <w:p w:rsidR="007B2889" w:rsidRPr="0029088A" w:rsidRDefault="007B2889" w:rsidP="00277257">
            <w:pPr>
              <w:pStyle w:val="ListParagraph"/>
              <w:numPr>
                <w:ilvl w:val="0"/>
                <w:numId w:val="1"/>
              </w:numPr>
            </w:pPr>
            <w:r w:rsidRPr="0029088A">
              <w:t>To recognise that a lack of sleep can effect, weight, mood and ability to learn</w:t>
            </w:r>
          </w:p>
        </w:tc>
        <w:tc>
          <w:tcPr>
            <w:tcW w:w="1960" w:type="dxa"/>
          </w:tcPr>
          <w:p w:rsidR="007B2889" w:rsidRPr="0029088A" w:rsidRDefault="007B2889" w:rsidP="00277257">
            <w:pPr>
              <w:pStyle w:val="ListParagraph"/>
              <w:numPr>
                <w:ilvl w:val="0"/>
                <w:numId w:val="1"/>
              </w:numPr>
            </w:pPr>
            <w:r w:rsidRPr="0029088A">
              <w:t>To develop independence in looking after my teeth</w:t>
            </w:r>
          </w:p>
          <w:p w:rsidR="007B2889" w:rsidRPr="0029088A" w:rsidRDefault="007B2889" w:rsidP="00277257">
            <w:pPr>
              <w:pStyle w:val="ListParagraph"/>
              <w:numPr>
                <w:ilvl w:val="0"/>
                <w:numId w:val="1"/>
              </w:numPr>
            </w:pPr>
            <w:r w:rsidRPr="0029088A">
              <w:t>To know about personal hygiene and the importance of handwashing</w:t>
            </w:r>
          </w:p>
        </w:tc>
        <w:tc>
          <w:tcPr>
            <w:tcW w:w="1985" w:type="dxa"/>
          </w:tcPr>
          <w:p w:rsidR="007B2889" w:rsidRPr="0029088A" w:rsidRDefault="007B2889" w:rsidP="00277257">
            <w:pPr>
              <w:pStyle w:val="ListParagraph"/>
              <w:numPr>
                <w:ilvl w:val="0"/>
                <w:numId w:val="1"/>
              </w:numPr>
            </w:pPr>
            <w:r w:rsidRPr="0029088A">
              <w:t>To begin to recognise early signs of physical illness and the actions that can be taken</w:t>
            </w:r>
          </w:p>
          <w:p w:rsidR="007B2889" w:rsidRPr="0029088A" w:rsidRDefault="007B2889" w:rsidP="00277257">
            <w:pPr>
              <w:pStyle w:val="ListParagraph"/>
              <w:numPr>
                <w:ilvl w:val="0"/>
                <w:numId w:val="1"/>
              </w:numPr>
            </w:pPr>
            <w:r w:rsidRPr="0029088A">
              <w:t>To understand how to reduce the risk of sun damage</w:t>
            </w:r>
          </w:p>
        </w:tc>
        <w:tc>
          <w:tcPr>
            <w:tcW w:w="1960" w:type="dxa"/>
          </w:tcPr>
          <w:p w:rsidR="007B2889" w:rsidRPr="0029088A" w:rsidRDefault="007B2889" w:rsidP="00277257">
            <w:pPr>
              <w:pStyle w:val="ListParagraph"/>
              <w:numPr>
                <w:ilvl w:val="0"/>
                <w:numId w:val="1"/>
              </w:numPr>
            </w:pPr>
            <w:r w:rsidRPr="0029088A">
              <w:t>To understand the ways of preventing illness and the benefits of immunisation</w:t>
            </w:r>
          </w:p>
          <w:p w:rsidR="007B2889" w:rsidRPr="0029088A" w:rsidRDefault="007B2889" w:rsidP="00277257">
            <w:pPr>
              <w:pStyle w:val="ListParagraph"/>
              <w:numPr>
                <w:ilvl w:val="0"/>
                <w:numId w:val="1"/>
              </w:numPr>
            </w:pPr>
            <w:r w:rsidRPr="0029088A">
              <w:t>To know about the facts and science relating to allergies, immunisation and vaccination</w:t>
            </w:r>
          </w:p>
        </w:tc>
      </w:tr>
      <w:tr w:rsidR="007B2889" w:rsidRPr="0029088A" w:rsidTr="00277257">
        <w:trPr>
          <w:trHeight w:val="628"/>
        </w:trPr>
        <w:tc>
          <w:tcPr>
            <w:tcW w:w="1958" w:type="dxa"/>
            <w:vMerge w:val="restart"/>
          </w:tcPr>
          <w:p w:rsidR="007B2889" w:rsidRPr="0029088A" w:rsidRDefault="007B2889" w:rsidP="00277257">
            <w:pPr>
              <w:rPr>
                <w:b/>
                <w:u w:val="single"/>
              </w:rPr>
            </w:pPr>
            <w:r w:rsidRPr="0029088A">
              <w:rPr>
                <w:b/>
                <w:u w:val="single"/>
              </w:rPr>
              <w:t>Safety and the Changing Body</w:t>
            </w:r>
          </w:p>
        </w:tc>
        <w:tc>
          <w:tcPr>
            <w:tcW w:w="1959" w:type="dxa"/>
          </w:tcPr>
          <w:p w:rsidR="007B2889" w:rsidRPr="0029088A" w:rsidRDefault="007B2889" w:rsidP="00277257">
            <w:pPr>
              <w:rPr>
                <w:b/>
              </w:rPr>
            </w:pPr>
            <w:r w:rsidRPr="0029088A">
              <w:rPr>
                <w:b/>
              </w:rPr>
              <w:t>Being Safe</w:t>
            </w:r>
          </w:p>
        </w:tc>
        <w:tc>
          <w:tcPr>
            <w:tcW w:w="1959" w:type="dxa"/>
          </w:tcPr>
          <w:p w:rsidR="007B2889" w:rsidRPr="0029088A" w:rsidRDefault="007B2889" w:rsidP="00277257">
            <w:pPr>
              <w:pStyle w:val="ListParagraph"/>
              <w:numPr>
                <w:ilvl w:val="0"/>
                <w:numId w:val="1"/>
              </w:numPr>
            </w:pPr>
            <w:r w:rsidRPr="0029088A">
              <w:t>To develop an understanding of appropriate physical contact</w:t>
            </w:r>
          </w:p>
          <w:p w:rsidR="007B2889" w:rsidRPr="0029088A" w:rsidRDefault="007B2889" w:rsidP="00277257">
            <w:pPr>
              <w:pStyle w:val="ListParagraph"/>
              <w:numPr>
                <w:ilvl w:val="0"/>
                <w:numId w:val="1"/>
              </w:numPr>
            </w:pPr>
            <w:r w:rsidRPr="0029088A">
              <w:t>To understand what to do if I get lost</w:t>
            </w:r>
          </w:p>
          <w:p w:rsidR="007B2889" w:rsidRPr="0029088A" w:rsidRDefault="007B2889" w:rsidP="00277257">
            <w:pPr>
              <w:pStyle w:val="ListParagraph"/>
              <w:numPr>
                <w:ilvl w:val="0"/>
                <w:numId w:val="1"/>
              </w:numPr>
            </w:pPr>
            <w:r w:rsidRPr="0029088A">
              <w:t>To understand potential hazards in the home</w:t>
            </w:r>
          </w:p>
          <w:p w:rsidR="007B2889" w:rsidRPr="0029088A" w:rsidRDefault="007B2889" w:rsidP="00277257">
            <w:pPr>
              <w:pStyle w:val="ListParagraph"/>
              <w:numPr>
                <w:ilvl w:val="0"/>
                <w:numId w:val="1"/>
              </w:numPr>
            </w:pPr>
            <w:r w:rsidRPr="0029088A">
              <w:t>To be aware of how to recognise safe adults in school</w:t>
            </w:r>
          </w:p>
        </w:tc>
        <w:tc>
          <w:tcPr>
            <w:tcW w:w="1959" w:type="dxa"/>
          </w:tcPr>
          <w:p w:rsidR="007B2889" w:rsidRPr="0029088A" w:rsidRDefault="007B2889" w:rsidP="00277257">
            <w:pPr>
              <w:pStyle w:val="ListParagraph"/>
              <w:numPr>
                <w:ilvl w:val="0"/>
                <w:numId w:val="1"/>
              </w:numPr>
            </w:pPr>
            <w:r w:rsidRPr="0029088A">
              <w:t>To understand the difference between secrets and surprises</w:t>
            </w:r>
          </w:p>
          <w:p w:rsidR="007B2889" w:rsidRPr="0029088A" w:rsidRDefault="007B2889" w:rsidP="00277257">
            <w:pPr>
              <w:pStyle w:val="ListParagraph"/>
              <w:numPr>
                <w:ilvl w:val="0"/>
                <w:numId w:val="1"/>
              </w:numPr>
            </w:pPr>
            <w:r w:rsidRPr="0029088A">
              <w:t>To understand the concept of privacy</w:t>
            </w:r>
          </w:p>
          <w:p w:rsidR="007B2889" w:rsidRPr="0029088A" w:rsidRDefault="007B2889" w:rsidP="00277257">
            <w:pPr>
              <w:pStyle w:val="ListParagraph"/>
              <w:numPr>
                <w:ilvl w:val="0"/>
                <w:numId w:val="1"/>
              </w:numPr>
            </w:pPr>
            <w:r w:rsidRPr="0029088A">
              <w:t>To learn how to cross roads safely</w:t>
            </w:r>
          </w:p>
        </w:tc>
        <w:tc>
          <w:tcPr>
            <w:tcW w:w="1960" w:type="dxa"/>
          </w:tcPr>
          <w:p w:rsidR="007B2889" w:rsidRPr="0029088A" w:rsidRDefault="007B2889" w:rsidP="00277257">
            <w:pPr>
              <w:pStyle w:val="ListParagraph"/>
              <w:numPr>
                <w:ilvl w:val="0"/>
                <w:numId w:val="1"/>
              </w:numPr>
            </w:pPr>
            <w:r w:rsidRPr="0029088A">
              <w:t>To understand ways to keep safe when near to and crossing roads</w:t>
            </w:r>
          </w:p>
          <w:p w:rsidR="007B2889" w:rsidRPr="0029088A" w:rsidRDefault="007B2889" w:rsidP="00277257">
            <w:pPr>
              <w:pStyle w:val="ListParagraph"/>
              <w:numPr>
                <w:ilvl w:val="0"/>
                <w:numId w:val="1"/>
              </w:numPr>
            </w:pPr>
            <w:r w:rsidRPr="0029088A">
              <w:t>To be aware of safety near railway lines</w:t>
            </w:r>
          </w:p>
        </w:tc>
        <w:tc>
          <w:tcPr>
            <w:tcW w:w="1960" w:type="dxa"/>
          </w:tcPr>
          <w:p w:rsidR="007B2889" w:rsidRPr="0029088A" w:rsidRDefault="007B2889" w:rsidP="00277257">
            <w:pPr>
              <w:pStyle w:val="ListParagraph"/>
              <w:numPr>
                <w:ilvl w:val="0"/>
                <w:numId w:val="1"/>
              </w:numPr>
            </w:pPr>
            <w:r w:rsidRPr="0029088A">
              <w:t>To know how to ask for help or advice and to keep trying until they are heard</w:t>
            </w:r>
          </w:p>
        </w:tc>
        <w:tc>
          <w:tcPr>
            <w:tcW w:w="1985" w:type="dxa"/>
          </w:tcPr>
          <w:p w:rsidR="007B2889" w:rsidRPr="0029088A" w:rsidRDefault="007B2889" w:rsidP="00277257">
            <w:pPr>
              <w:pStyle w:val="ListParagraph"/>
              <w:numPr>
                <w:ilvl w:val="0"/>
                <w:numId w:val="1"/>
              </w:numPr>
            </w:pPr>
            <w:r w:rsidRPr="0029088A">
              <w:t>To feel confident to report concerns and the vocabulary to use to convey the problem</w:t>
            </w:r>
          </w:p>
        </w:tc>
        <w:tc>
          <w:tcPr>
            <w:tcW w:w="1960" w:type="dxa"/>
          </w:tcPr>
          <w:p w:rsidR="007B2889" w:rsidRPr="0029088A" w:rsidRDefault="007B2889" w:rsidP="00277257">
            <w:pPr>
              <w:pStyle w:val="ListParagraph"/>
              <w:numPr>
                <w:ilvl w:val="0"/>
                <w:numId w:val="1"/>
              </w:numPr>
            </w:pPr>
            <w:r w:rsidRPr="0029088A">
              <w:t>To know where to get advice for example family, school or other sources</w:t>
            </w:r>
          </w:p>
        </w:tc>
      </w:tr>
      <w:tr w:rsidR="007B2889" w:rsidRPr="0029088A" w:rsidTr="00277257">
        <w:trPr>
          <w:trHeight w:val="331"/>
        </w:trPr>
        <w:tc>
          <w:tcPr>
            <w:tcW w:w="1958" w:type="dxa"/>
            <w:vMerge/>
          </w:tcPr>
          <w:p w:rsidR="007B2889" w:rsidRPr="0029088A" w:rsidRDefault="007B2889" w:rsidP="00277257"/>
        </w:tc>
        <w:tc>
          <w:tcPr>
            <w:tcW w:w="1959" w:type="dxa"/>
          </w:tcPr>
          <w:p w:rsidR="007B2889" w:rsidRPr="0029088A" w:rsidRDefault="007B2889" w:rsidP="00277257">
            <w:pPr>
              <w:rPr>
                <w:b/>
              </w:rPr>
            </w:pPr>
            <w:r w:rsidRPr="0029088A">
              <w:rPr>
                <w:b/>
              </w:rPr>
              <w:t>Internet Safety and Harms</w:t>
            </w:r>
          </w:p>
        </w:tc>
        <w:tc>
          <w:tcPr>
            <w:tcW w:w="1959" w:type="dxa"/>
          </w:tcPr>
          <w:p w:rsidR="007B2889" w:rsidRPr="0029088A" w:rsidRDefault="007B2889" w:rsidP="00277257">
            <w:pPr>
              <w:pStyle w:val="ListParagraph"/>
              <w:numPr>
                <w:ilvl w:val="0"/>
                <w:numId w:val="1"/>
              </w:numPr>
            </w:pPr>
            <w:r w:rsidRPr="0029088A">
              <w:t>To understand that the internet is part of our everyday lives and has many benefits</w:t>
            </w:r>
          </w:p>
        </w:tc>
        <w:tc>
          <w:tcPr>
            <w:tcW w:w="1959" w:type="dxa"/>
          </w:tcPr>
          <w:p w:rsidR="007B2889" w:rsidRPr="0029088A" w:rsidRDefault="007B2889" w:rsidP="00277257">
            <w:pPr>
              <w:pStyle w:val="ListParagraph"/>
              <w:numPr>
                <w:ilvl w:val="0"/>
                <w:numId w:val="1"/>
              </w:numPr>
            </w:pPr>
            <w:r w:rsidRPr="0029088A">
              <w:t>To know about the benefits of rationing time spent online</w:t>
            </w:r>
          </w:p>
          <w:p w:rsidR="007B2889" w:rsidRPr="0029088A" w:rsidRDefault="007B2889" w:rsidP="00277257">
            <w:pPr>
              <w:pStyle w:val="ListParagraph"/>
              <w:numPr>
                <w:ilvl w:val="0"/>
                <w:numId w:val="1"/>
              </w:numPr>
            </w:pPr>
            <w:r w:rsidRPr="0029088A">
              <w:t>To begin to understand the importance of staying safe online</w:t>
            </w:r>
          </w:p>
        </w:tc>
        <w:tc>
          <w:tcPr>
            <w:tcW w:w="1960" w:type="dxa"/>
          </w:tcPr>
          <w:p w:rsidR="007B2889" w:rsidRPr="0029088A" w:rsidRDefault="007B2889" w:rsidP="00277257">
            <w:pPr>
              <w:pStyle w:val="ListParagraph"/>
              <w:numPr>
                <w:ilvl w:val="0"/>
                <w:numId w:val="1"/>
              </w:numPr>
            </w:pPr>
            <w:r w:rsidRPr="0029088A">
              <w:t>To develop skills as a responsible digital citizen</w:t>
            </w:r>
          </w:p>
          <w:p w:rsidR="007B2889" w:rsidRPr="0029088A" w:rsidRDefault="007B2889" w:rsidP="00277257">
            <w:pPr>
              <w:pStyle w:val="ListParagraph"/>
              <w:numPr>
                <w:ilvl w:val="0"/>
                <w:numId w:val="1"/>
              </w:numPr>
            </w:pPr>
            <w:r w:rsidRPr="0029088A">
              <w:t>To begin to recognise unsafe digital content</w:t>
            </w:r>
          </w:p>
        </w:tc>
        <w:tc>
          <w:tcPr>
            <w:tcW w:w="1960" w:type="dxa"/>
          </w:tcPr>
          <w:p w:rsidR="007B2889" w:rsidRPr="0029088A" w:rsidRDefault="007B2889" w:rsidP="00277257">
            <w:pPr>
              <w:pStyle w:val="ListParagraph"/>
              <w:numPr>
                <w:ilvl w:val="0"/>
                <w:numId w:val="1"/>
              </w:numPr>
            </w:pPr>
            <w:r w:rsidRPr="0029088A">
              <w:t>To recognise why social media, some computer games and online gaming are age restricted</w:t>
            </w:r>
          </w:p>
        </w:tc>
        <w:tc>
          <w:tcPr>
            <w:tcW w:w="1985" w:type="dxa"/>
          </w:tcPr>
          <w:p w:rsidR="007B2889" w:rsidRPr="0029088A" w:rsidRDefault="007B2889" w:rsidP="00277257">
            <w:pPr>
              <w:pStyle w:val="ListParagraph"/>
              <w:numPr>
                <w:ilvl w:val="0"/>
                <w:numId w:val="1"/>
              </w:numPr>
            </w:pPr>
            <w:r w:rsidRPr="0029088A">
              <w:t>To recognise that the internet can also be a negative place where online abuse, trolling and bullying can occur</w:t>
            </w:r>
          </w:p>
        </w:tc>
        <w:tc>
          <w:tcPr>
            <w:tcW w:w="1960" w:type="dxa"/>
          </w:tcPr>
          <w:p w:rsidR="007B2889" w:rsidRPr="0029088A" w:rsidRDefault="007B2889" w:rsidP="00277257">
            <w:pPr>
              <w:pStyle w:val="ListParagraph"/>
              <w:numPr>
                <w:ilvl w:val="0"/>
                <w:numId w:val="1"/>
              </w:numPr>
            </w:pPr>
            <w:r w:rsidRPr="0029088A">
              <w:t>To understand that information online is ranked, selected and targeted and I need to be aware of this to stay safe</w:t>
            </w:r>
          </w:p>
        </w:tc>
      </w:tr>
      <w:tr w:rsidR="007B2889" w:rsidRPr="0029088A" w:rsidTr="00277257">
        <w:trPr>
          <w:trHeight w:val="628"/>
        </w:trPr>
        <w:tc>
          <w:tcPr>
            <w:tcW w:w="1958" w:type="dxa"/>
            <w:vMerge/>
          </w:tcPr>
          <w:p w:rsidR="007B2889" w:rsidRPr="0029088A" w:rsidRDefault="007B2889" w:rsidP="00277257"/>
        </w:tc>
        <w:tc>
          <w:tcPr>
            <w:tcW w:w="1959" w:type="dxa"/>
          </w:tcPr>
          <w:p w:rsidR="007B2889" w:rsidRPr="0029088A" w:rsidRDefault="007B2889" w:rsidP="00277257">
            <w:pPr>
              <w:rPr>
                <w:b/>
              </w:rPr>
            </w:pPr>
            <w:r w:rsidRPr="0029088A">
              <w:rPr>
                <w:b/>
              </w:rPr>
              <w:t>Drugs, Alcohol and Tobacco</w:t>
            </w:r>
          </w:p>
        </w:tc>
        <w:tc>
          <w:tcPr>
            <w:tcW w:w="1959" w:type="dxa"/>
          </w:tcPr>
          <w:p w:rsidR="007B2889" w:rsidRPr="0029088A" w:rsidRDefault="007B2889" w:rsidP="00277257">
            <w:pPr>
              <w:pStyle w:val="ListParagraph"/>
              <w:numPr>
                <w:ilvl w:val="0"/>
                <w:numId w:val="1"/>
              </w:numPr>
            </w:pPr>
            <w:r w:rsidRPr="0029088A">
              <w:t>To know what is and isn’t safe to put in or on my body</w:t>
            </w:r>
          </w:p>
        </w:tc>
        <w:tc>
          <w:tcPr>
            <w:tcW w:w="1959" w:type="dxa"/>
          </w:tcPr>
          <w:p w:rsidR="007B2889" w:rsidRPr="0029088A" w:rsidRDefault="007B2889" w:rsidP="00277257">
            <w:pPr>
              <w:pStyle w:val="ListParagraph"/>
              <w:numPr>
                <w:ilvl w:val="0"/>
                <w:numId w:val="1"/>
              </w:numPr>
            </w:pPr>
            <w:r w:rsidRPr="0029088A">
              <w:t>To learn how to stay safe around medicines</w:t>
            </w:r>
          </w:p>
        </w:tc>
        <w:tc>
          <w:tcPr>
            <w:tcW w:w="1960" w:type="dxa"/>
          </w:tcPr>
          <w:p w:rsidR="007B2889" w:rsidRPr="0029088A" w:rsidRDefault="007B2889" w:rsidP="00277257">
            <w:pPr>
              <w:pStyle w:val="ListParagraph"/>
              <w:numPr>
                <w:ilvl w:val="0"/>
                <w:numId w:val="1"/>
              </w:numPr>
            </w:pPr>
            <w:r w:rsidRPr="0029088A">
              <w:t>To explore that people can influence me and I need to make the right decision for me</w:t>
            </w:r>
          </w:p>
        </w:tc>
        <w:tc>
          <w:tcPr>
            <w:tcW w:w="1960" w:type="dxa"/>
          </w:tcPr>
          <w:p w:rsidR="007B2889" w:rsidRPr="0029088A" w:rsidRDefault="007B2889" w:rsidP="00277257">
            <w:pPr>
              <w:pStyle w:val="ListParagraph"/>
              <w:numPr>
                <w:ilvl w:val="0"/>
                <w:numId w:val="1"/>
              </w:numPr>
            </w:pPr>
            <w:r w:rsidRPr="0029088A">
              <w:t>To understand the risks associated with smoking</w:t>
            </w:r>
          </w:p>
        </w:tc>
        <w:tc>
          <w:tcPr>
            <w:tcW w:w="1985" w:type="dxa"/>
          </w:tcPr>
          <w:p w:rsidR="007B2889" w:rsidRPr="0029088A" w:rsidRDefault="007B2889" w:rsidP="00277257">
            <w:pPr>
              <w:pStyle w:val="ListParagraph"/>
              <w:numPr>
                <w:ilvl w:val="0"/>
                <w:numId w:val="1"/>
              </w:numPr>
            </w:pPr>
            <w:r w:rsidRPr="0029088A">
              <w:t>To understand the risks associated with alcohol</w:t>
            </w:r>
          </w:p>
        </w:tc>
        <w:tc>
          <w:tcPr>
            <w:tcW w:w="1960" w:type="dxa"/>
          </w:tcPr>
          <w:p w:rsidR="007B2889" w:rsidRPr="0029088A" w:rsidRDefault="007B2889" w:rsidP="00277257">
            <w:pPr>
              <w:pStyle w:val="ListParagraph"/>
              <w:numPr>
                <w:ilvl w:val="0"/>
                <w:numId w:val="1"/>
              </w:numPr>
            </w:pPr>
            <w:r w:rsidRPr="0029088A">
              <w:t>To understand the risks associated with drugs</w:t>
            </w:r>
          </w:p>
          <w:p w:rsidR="007B2889" w:rsidRPr="0029088A" w:rsidRDefault="007B2889" w:rsidP="00277257">
            <w:pPr>
              <w:pStyle w:val="ListParagraph"/>
              <w:numPr>
                <w:ilvl w:val="0"/>
                <w:numId w:val="1"/>
              </w:numPr>
            </w:pPr>
            <w:r w:rsidRPr="0029088A">
              <w:t>To know the facts about legal and illegal harmful substances</w:t>
            </w:r>
          </w:p>
        </w:tc>
      </w:tr>
      <w:tr w:rsidR="007B2889" w:rsidRPr="0029088A" w:rsidTr="00277257">
        <w:trPr>
          <w:trHeight w:val="645"/>
        </w:trPr>
        <w:tc>
          <w:tcPr>
            <w:tcW w:w="1958" w:type="dxa"/>
            <w:vMerge/>
          </w:tcPr>
          <w:p w:rsidR="007B2889" w:rsidRPr="0029088A" w:rsidRDefault="007B2889" w:rsidP="00277257"/>
        </w:tc>
        <w:tc>
          <w:tcPr>
            <w:tcW w:w="1959" w:type="dxa"/>
          </w:tcPr>
          <w:p w:rsidR="007B2889" w:rsidRPr="0029088A" w:rsidRDefault="007B2889" w:rsidP="00277257">
            <w:pPr>
              <w:rPr>
                <w:b/>
              </w:rPr>
            </w:pPr>
            <w:r w:rsidRPr="0029088A">
              <w:rPr>
                <w:b/>
              </w:rPr>
              <w:t>Basic First Aid</w:t>
            </w:r>
          </w:p>
        </w:tc>
        <w:tc>
          <w:tcPr>
            <w:tcW w:w="1959" w:type="dxa"/>
          </w:tcPr>
          <w:p w:rsidR="007B2889" w:rsidRPr="0029088A" w:rsidRDefault="007B2889" w:rsidP="00277257">
            <w:pPr>
              <w:pStyle w:val="ListParagraph"/>
              <w:numPr>
                <w:ilvl w:val="0"/>
                <w:numId w:val="1"/>
              </w:numPr>
            </w:pPr>
            <w:r w:rsidRPr="0029088A">
              <w:t>To understand what is an emergency</w:t>
            </w:r>
          </w:p>
          <w:p w:rsidR="007B2889" w:rsidRPr="0029088A" w:rsidRDefault="007B2889" w:rsidP="00277257">
            <w:pPr>
              <w:pStyle w:val="ListParagraph"/>
              <w:numPr>
                <w:ilvl w:val="0"/>
                <w:numId w:val="1"/>
              </w:numPr>
            </w:pPr>
            <w:r w:rsidRPr="0029088A">
              <w:t>To know how to make a call to the emergency services</w:t>
            </w:r>
          </w:p>
        </w:tc>
        <w:tc>
          <w:tcPr>
            <w:tcW w:w="1959" w:type="dxa"/>
          </w:tcPr>
          <w:p w:rsidR="007B2889" w:rsidRPr="0029088A" w:rsidRDefault="007B2889" w:rsidP="00277257">
            <w:pPr>
              <w:pStyle w:val="ListParagraph"/>
              <w:numPr>
                <w:ilvl w:val="0"/>
                <w:numId w:val="1"/>
              </w:numPr>
            </w:pPr>
            <w:r w:rsidRPr="0029088A">
              <w:t>To know what information needs to be relayed when making an emergency call</w:t>
            </w:r>
          </w:p>
        </w:tc>
        <w:tc>
          <w:tcPr>
            <w:tcW w:w="1960" w:type="dxa"/>
          </w:tcPr>
          <w:p w:rsidR="007B2889" w:rsidRPr="0029088A" w:rsidRDefault="007B2889" w:rsidP="00277257">
            <w:pPr>
              <w:pStyle w:val="ListParagraph"/>
              <w:numPr>
                <w:ilvl w:val="0"/>
                <w:numId w:val="1"/>
              </w:numPr>
            </w:pPr>
            <w:r w:rsidRPr="0029088A">
              <w:t>To know how to call the emergency services in a clear efficient way</w:t>
            </w:r>
          </w:p>
          <w:p w:rsidR="007B2889" w:rsidRPr="0029088A" w:rsidRDefault="007B2889" w:rsidP="00277257">
            <w:pPr>
              <w:pStyle w:val="ListParagraph"/>
              <w:numPr>
                <w:ilvl w:val="0"/>
                <w:numId w:val="1"/>
              </w:numPr>
            </w:pPr>
            <w:r w:rsidRPr="0029088A">
              <w:t>To know how to respond to basic first aid such as stings</w:t>
            </w:r>
          </w:p>
        </w:tc>
        <w:tc>
          <w:tcPr>
            <w:tcW w:w="1960" w:type="dxa"/>
          </w:tcPr>
          <w:p w:rsidR="007B2889" w:rsidRPr="0029088A" w:rsidRDefault="007B2889" w:rsidP="00277257">
            <w:pPr>
              <w:pStyle w:val="ListParagraph"/>
              <w:numPr>
                <w:ilvl w:val="0"/>
                <w:numId w:val="1"/>
              </w:numPr>
            </w:pPr>
            <w:r w:rsidRPr="0029088A">
              <w:t>To know how to help someone with asthma</w:t>
            </w:r>
          </w:p>
        </w:tc>
        <w:tc>
          <w:tcPr>
            <w:tcW w:w="1985" w:type="dxa"/>
          </w:tcPr>
          <w:p w:rsidR="007B2889" w:rsidRPr="0029088A" w:rsidRDefault="007B2889" w:rsidP="00277257">
            <w:pPr>
              <w:pStyle w:val="ListParagraph"/>
              <w:numPr>
                <w:ilvl w:val="0"/>
                <w:numId w:val="1"/>
              </w:numPr>
            </w:pPr>
            <w:r w:rsidRPr="0029088A">
              <w:t>To know how to help someone bleeding</w:t>
            </w:r>
          </w:p>
        </w:tc>
        <w:tc>
          <w:tcPr>
            <w:tcW w:w="1960" w:type="dxa"/>
          </w:tcPr>
          <w:p w:rsidR="007B2889" w:rsidRPr="0029088A" w:rsidRDefault="007B2889" w:rsidP="00277257">
            <w:pPr>
              <w:pStyle w:val="ListParagraph"/>
              <w:numPr>
                <w:ilvl w:val="0"/>
                <w:numId w:val="1"/>
              </w:numPr>
            </w:pPr>
            <w:r w:rsidRPr="0029088A">
              <w:t xml:space="preserve">To feel confident to deal with someone choking </w:t>
            </w:r>
          </w:p>
          <w:p w:rsidR="007B2889" w:rsidRPr="0029088A" w:rsidRDefault="007B2889" w:rsidP="00277257">
            <w:pPr>
              <w:pStyle w:val="ListParagraph"/>
              <w:numPr>
                <w:ilvl w:val="0"/>
                <w:numId w:val="1"/>
              </w:numPr>
            </w:pPr>
            <w:r w:rsidRPr="0029088A">
              <w:t>To be able to help in situations with a range of common injuries.</w:t>
            </w:r>
          </w:p>
        </w:tc>
      </w:tr>
      <w:tr w:rsidR="007B2889" w:rsidRPr="0029088A" w:rsidTr="00277257">
        <w:trPr>
          <w:trHeight w:val="331"/>
        </w:trPr>
        <w:tc>
          <w:tcPr>
            <w:tcW w:w="1958" w:type="dxa"/>
            <w:vMerge/>
          </w:tcPr>
          <w:p w:rsidR="007B2889" w:rsidRPr="0029088A" w:rsidRDefault="007B2889" w:rsidP="00277257"/>
        </w:tc>
        <w:tc>
          <w:tcPr>
            <w:tcW w:w="1959" w:type="dxa"/>
          </w:tcPr>
          <w:p w:rsidR="007B2889" w:rsidRPr="0029088A" w:rsidRDefault="007B2889" w:rsidP="00277257">
            <w:pPr>
              <w:rPr>
                <w:b/>
              </w:rPr>
            </w:pPr>
            <w:r w:rsidRPr="0029088A">
              <w:rPr>
                <w:b/>
              </w:rPr>
              <w:t>Changing Adolescent Body</w:t>
            </w:r>
          </w:p>
        </w:tc>
        <w:tc>
          <w:tcPr>
            <w:tcW w:w="1959" w:type="dxa"/>
          </w:tcPr>
          <w:p w:rsidR="007B2889" w:rsidRPr="0029088A" w:rsidRDefault="007B2889" w:rsidP="00277257">
            <w:pPr>
              <w:pStyle w:val="ListParagraph"/>
              <w:numPr>
                <w:ilvl w:val="0"/>
                <w:numId w:val="1"/>
              </w:numPr>
            </w:pPr>
            <w:r w:rsidRPr="0029088A">
              <w:t>To understand ways in which I am alike and different from others</w:t>
            </w:r>
          </w:p>
        </w:tc>
        <w:tc>
          <w:tcPr>
            <w:tcW w:w="1959" w:type="dxa"/>
          </w:tcPr>
          <w:p w:rsidR="007B2889" w:rsidRPr="0029088A" w:rsidRDefault="007B2889" w:rsidP="00277257">
            <w:pPr>
              <w:pStyle w:val="ListParagraph"/>
              <w:numPr>
                <w:ilvl w:val="0"/>
                <w:numId w:val="1"/>
              </w:numPr>
            </w:pPr>
            <w:r w:rsidRPr="0029088A">
              <w:t xml:space="preserve">To know the names for parts of my body including agreed names for genitalia </w:t>
            </w:r>
          </w:p>
        </w:tc>
        <w:tc>
          <w:tcPr>
            <w:tcW w:w="1960" w:type="dxa"/>
          </w:tcPr>
          <w:p w:rsidR="007B2889" w:rsidRPr="0029088A" w:rsidRDefault="007B2889" w:rsidP="00277257">
            <w:pPr>
              <w:pStyle w:val="ListParagraph"/>
              <w:numPr>
                <w:ilvl w:val="0"/>
                <w:numId w:val="1"/>
              </w:numPr>
            </w:pPr>
            <w:r w:rsidRPr="0029088A">
              <w:t>To develop an understanding of physical and emotional changes as I grow up</w:t>
            </w:r>
          </w:p>
        </w:tc>
        <w:tc>
          <w:tcPr>
            <w:tcW w:w="1960" w:type="dxa"/>
          </w:tcPr>
          <w:p w:rsidR="007B2889" w:rsidRPr="0029088A" w:rsidRDefault="007B2889" w:rsidP="00277257">
            <w:pPr>
              <w:pStyle w:val="ListParagraph"/>
              <w:numPr>
                <w:ilvl w:val="0"/>
                <w:numId w:val="1"/>
              </w:numPr>
            </w:pPr>
            <w:r w:rsidRPr="0029088A">
              <w:t>To develop an understanding of the main aspects of puberty</w:t>
            </w:r>
          </w:p>
        </w:tc>
        <w:tc>
          <w:tcPr>
            <w:tcW w:w="1985" w:type="dxa"/>
          </w:tcPr>
          <w:p w:rsidR="007B2889" w:rsidRPr="0029088A" w:rsidRDefault="007B2889" w:rsidP="00277257">
            <w:pPr>
              <w:pStyle w:val="ListParagraph"/>
              <w:numPr>
                <w:ilvl w:val="0"/>
                <w:numId w:val="1"/>
              </w:numPr>
            </w:pPr>
            <w:r w:rsidRPr="0029088A">
              <w:t>To learn about the emotional changes during puberty</w:t>
            </w:r>
          </w:p>
          <w:p w:rsidR="007B2889" w:rsidRPr="0029088A" w:rsidRDefault="007B2889" w:rsidP="00277257">
            <w:pPr>
              <w:pStyle w:val="ListParagraph"/>
              <w:numPr>
                <w:ilvl w:val="0"/>
                <w:numId w:val="1"/>
              </w:numPr>
            </w:pPr>
            <w:r w:rsidRPr="0029088A">
              <w:t>To be taught about menstruation</w:t>
            </w:r>
          </w:p>
        </w:tc>
        <w:tc>
          <w:tcPr>
            <w:tcW w:w="1960" w:type="dxa"/>
          </w:tcPr>
          <w:p w:rsidR="007B2889" w:rsidRPr="0029088A" w:rsidRDefault="007B2889" w:rsidP="00277257">
            <w:pPr>
              <w:pStyle w:val="ListParagraph"/>
              <w:numPr>
                <w:ilvl w:val="0"/>
                <w:numId w:val="1"/>
              </w:numPr>
            </w:pPr>
            <w:r w:rsidRPr="0029088A">
              <w:t>To know how a baby is conceived and how it develops</w:t>
            </w:r>
          </w:p>
        </w:tc>
      </w:tr>
    </w:tbl>
    <w:p w:rsidR="007B2889" w:rsidRPr="0029088A" w:rsidRDefault="007B2889" w:rsidP="007B2889">
      <w:pPr>
        <w:jc w:val="center"/>
      </w:pPr>
    </w:p>
    <w:sectPr w:rsidR="007B2889" w:rsidRPr="0029088A" w:rsidSect="007B2889">
      <w:pgSz w:w="16838" w:h="11906" w:orient="landscape"/>
      <w:pgMar w:top="156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220F1"/>
    <w:multiLevelType w:val="hybridMultilevel"/>
    <w:tmpl w:val="58A401F4"/>
    <w:lvl w:ilvl="0" w:tplc="AA16A638">
      <w:start w:val="1"/>
      <w:numFmt w:val="bullet"/>
      <w:lvlText w:val=""/>
      <w:lvlJc w:val="left"/>
      <w:pPr>
        <w:ind w:left="170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2A9"/>
    <w:rsid w:val="0008118B"/>
    <w:rsid w:val="000E4283"/>
    <w:rsid w:val="000F74B5"/>
    <w:rsid w:val="0012653B"/>
    <w:rsid w:val="00161A39"/>
    <w:rsid w:val="0029088A"/>
    <w:rsid w:val="002D5345"/>
    <w:rsid w:val="0031368B"/>
    <w:rsid w:val="003768FE"/>
    <w:rsid w:val="00454372"/>
    <w:rsid w:val="00457E1A"/>
    <w:rsid w:val="004D7E1B"/>
    <w:rsid w:val="005346D9"/>
    <w:rsid w:val="006C1126"/>
    <w:rsid w:val="0072572D"/>
    <w:rsid w:val="007B2889"/>
    <w:rsid w:val="007C1294"/>
    <w:rsid w:val="008232A9"/>
    <w:rsid w:val="00A11EE3"/>
    <w:rsid w:val="00D87F2A"/>
    <w:rsid w:val="00E76159"/>
    <w:rsid w:val="00E83603"/>
    <w:rsid w:val="00EA01FF"/>
    <w:rsid w:val="00F0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C4A97"/>
  <w15:chartTrackingRefBased/>
  <w15:docId w15:val="{5599BDAF-A04F-4E7F-86D2-42AF19CAA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3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Wood</dc:creator>
  <cp:keywords/>
  <dc:description/>
  <cp:lastModifiedBy>Viv Watson</cp:lastModifiedBy>
  <cp:revision>2</cp:revision>
  <dcterms:created xsi:type="dcterms:W3CDTF">2021-07-22T08:18:00Z</dcterms:created>
  <dcterms:modified xsi:type="dcterms:W3CDTF">2021-07-22T08:18:00Z</dcterms:modified>
</cp:coreProperties>
</file>